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A6" w:rsidRDefault="00DA11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для з</w:t>
      </w:r>
      <w:r w:rsidR="00D7232E">
        <w:rPr>
          <w:rFonts w:ascii="Times New Roman" w:hAnsi="Times New Roman" w:cs="Times New Roman"/>
          <w:sz w:val="28"/>
          <w:szCs w:val="28"/>
        </w:rPr>
        <w:t>а</w:t>
      </w:r>
      <w:r w:rsidR="008B42FB">
        <w:rPr>
          <w:rFonts w:ascii="Times New Roman" w:hAnsi="Times New Roman" w:cs="Times New Roman"/>
          <w:sz w:val="28"/>
          <w:szCs w:val="28"/>
        </w:rPr>
        <w:t>мечаний и предложений к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32E">
        <w:rPr>
          <w:rFonts w:ascii="Times New Roman" w:hAnsi="Times New Roman" w:cs="Times New Roman"/>
          <w:sz w:val="28"/>
          <w:szCs w:val="28"/>
        </w:rPr>
        <w:t>квалификаци</w:t>
      </w:r>
      <w:r w:rsidR="008B42FB">
        <w:rPr>
          <w:rFonts w:ascii="Times New Roman" w:hAnsi="Times New Roman" w:cs="Times New Roman"/>
          <w:sz w:val="28"/>
          <w:szCs w:val="28"/>
        </w:rPr>
        <w:t>и «</w:t>
      </w:r>
      <w:r w:rsidR="008738E9" w:rsidRPr="008738E9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вожатого</w:t>
      </w:r>
      <w:bookmarkStart w:id="0" w:name="_GoBack"/>
      <w:bookmarkEnd w:id="0"/>
      <w:r w:rsidR="008B42F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B2E42" w:rsidRDefault="00DB2E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E42" w:rsidRDefault="00DB2E42" w:rsidP="00DB2E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DB2E42" w:rsidRPr="00EC5C3F" w:rsidRDefault="00DB2E42" w:rsidP="00DB2E4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C5C3F">
        <w:rPr>
          <w:rFonts w:ascii="Times New Roman" w:hAnsi="Times New Roman" w:cs="Times New Roman"/>
          <w:i/>
          <w:sz w:val="28"/>
          <w:szCs w:val="28"/>
        </w:rPr>
        <w:t>(субъект Российской Федерации)</w:t>
      </w:r>
    </w:p>
    <w:p w:rsidR="00DB2E42" w:rsidRDefault="00DB2E42" w:rsidP="00DB2E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DB2E42" w:rsidRPr="00D7232E" w:rsidRDefault="00DB2E42" w:rsidP="00DB2E4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232E">
        <w:rPr>
          <w:rFonts w:ascii="Times New Roman" w:hAnsi="Times New Roman" w:cs="Times New Roman"/>
          <w:i/>
          <w:sz w:val="28"/>
          <w:szCs w:val="28"/>
        </w:rPr>
        <w:t>(наименование организации, Ф.И.О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D7232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 должность </w:t>
      </w:r>
      <w:r w:rsidRPr="00D7232E">
        <w:rPr>
          <w:rFonts w:ascii="Times New Roman" w:hAnsi="Times New Roman" w:cs="Times New Roman"/>
          <w:i/>
          <w:sz w:val="28"/>
          <w:szCs w:val="28"/>
        </w:rPr>
        <w:t xml:space="preserve">эксперта, контактный телефон, </w:t>
      </w:r>
      <w:r w:rsidRPr="00D7232E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D7232E">
        <w:rPr>
          <w:rFonts w:ascii="Times New Roman" w:hAnsi="Times New Roman" w:cs="Times New Roman"/>
          <w:i/>
          <w:sz w:val="28"/>
          <w:szCs w:val="28"/>
        </w:rPr>
        <w:t>-</w:t>
      </w:r>
      <w:r w:rsidRPr="00D7232E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D7232E">
        <w:rPr>
          <w:rFonts w:ascii="Times New Roman" w:hAnsi="Times New Roman" w:cs="Times New Roman"/>
          <w:i/>
          <w:sz w:val="28"/>
          <w:szCs w:val="28"/>
        </w:rPr>
        <w:t>)</w:t>
      </w:r>
    </w:p>
    <w:p w:rsidR="00DB2E42" w:rsidRDefault="00DB2E42" w:rsidP="00DB2E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E42" w:rsidRDefault="00DB2E42" w:rsidP="00DB2E4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56"/>
        <w:gridCol w:w="2949"/>
        <w:gridCol w:w="4108"/>
        <w:gridCol w:w="4531"/>
        <w:gridCol w:w="2977"/>
      </w:tblGrid>
      <w:tr w:rsidR="00DB2E42" w:rsidTr="004A24A9">
        <w:tc>
          <w:tcPr>
            <w:tcW w:w="456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9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раздела, пункт, страница </w:t>
            </w:r>
          </w:p>
        </w:tc>
        <w:tc>
          <w:tcPr>
            <w:tcW w:w="4108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квалификации</w:t>
            </w:r>
          </w:p>
        </w:tc>
        <w:tc>
          <w:tcPr>
            <w:tcW w:w="4531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изменению редакции проекта</w:t>
            </w:r>
          </w:p>
        </w:tc>
        <w:tc>
          <w:tcPr>
            <w:tcW w:w="2977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DB2E42" w:rsidTr="004A24A9">
        <w:tc>
          <w:tcPr>
            <w:tcW w:w="456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9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42" w:rsidTr="004A24A9">
        <w:tc>
          <w:tcPr>
            <w:tcW w:w="456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9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E42" w:rsidTr="004A24A9">
        <w:tc>
          <w:tcPr>
            <w:tcW w:w="456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49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2E42" w:rsidRDefault="00DB2E42" w:rsidP="004A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E42" w:rsidRDefault="00DB2E42" w:rsidP="00DB2E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2E42" w:rsidRDefault="00DB2E42" w:rsidP="00DB2E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232E" w:rsidRDefault="00D7232E" w:rsidP="00DB2E4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232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938" w:rsidRDefault="00290938">
      <w:pPr>
        <w:spacing w:line="240" w:lineRule="auto"/>
      </w:pPr>
      <w:r>
        <w:separator/>
      </w:r>
    </w:p>
  </w:endnote>
  <w:endnote w:type="continuationSeparator" w:id="0">
    <w:p w:rsidR="00290938" w:rsidRDefault="00290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938" w:rsidRDefault="00290938">
      <w:pPr>
        <w:spacing w:after="0"/>
      </w:pPr>
      <w:r>
        <w:separator/>
      </w:r>
    </w:p>
  </w:footnote>
  <w:footnote w:type="continuationSeparator" w:id="0">
    <w:p w:rsidR="00290938" w:rsidRDefault="0029093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6ED"/>
    <w:rsid w:val="00027AF7"/>
    <w:rsid w:val="001323F7"/>
    <w:rsid w:val="00290938"/>
    <w:rsid w:val="00387E0E"/>
    <w:rsid w:val="0041402F"/>
    <w:rsid w:val="00452ABA"/>
    <w:rsid w:val="00463C38"/>
    <w:rsid w:val="006976AE"/>
    <w:rsid w:val="00812996"/>
    <w:rsid w:val="008738E9"/>
    <w:rsid w:val="008B42FB"/>
    <w:rsid w:val="008E4B82"/>
    <w:rsid w:val="00927EA4"/>
    <w:rsid w:val="00AB5962"/>
    <w:rsid w:val="00B514F9"/>
    <w:rsid w:val="00B550A6"/>
    <w:rsid w:val="00B626ED"/>
    <w:rsid w:val="00C2301F"/>
    <w:rsid w:val="00C8587C"/>
    <w:rsid w:val="00D045A1"/>
    <w:rsid w:val="00D7232E"/>
    <w:rsid w:val="00DA11FA"/>
    <w:rsid w:val="00DB2E42"/>
    <w:rsid w:val="00DE6324"/>
    <w:rsid w:val="00EB0438"/>
    <w:rsid w:val="00EC7B95"/>
    <w:rsid w:val="00F90825"/>
    <w:rsid w:val="00FD5E8F"/>
    <w:rsid w:val="4D86570E"/>
    <w:rsid w:val="7AC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B805D-DD58-4F5C-A42B-CE205ACF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5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58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nazarova@iimba.ru</dc:creator>
  <cp:lastModifiedBy>1</cp:lastModifiedBy>
  <cp:revision>4</cp:revision>
  <cp:lastPrinted>2023-05-03T09:05:00Z</cp:lastPrinted>
  <dcterms:created xsi:type="dcterms:W3CDTF">2023-07-04T08:46:00Z</dcterms:created>
  <dcterms:modified xsi:type="dcterms:W3CDTF">2024-10-23T15:07:00Z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17659492C6304086B97E2C5D028383CE</vt:lpwstr>
  </property>
</Properties>
</file>