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AFFE" w14:textId="28DEC729" w:rsidR="00B550A6" w:rsidRDefault="00DA1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</w:t>
      </w:r>
      <w:r w:rsidR="00D7232E">
        <w:rPr>
          <w:rFonts w:ascii="Times New Roman" w:hAnsi="Times New Roman" w:cs="Times New Roman"/>
          <w:sz w:val="28"/>
          <w:szCs w:val="28"/>
        </w:rPr>
        <w:t>амечаний и предложений к проект</w:t>
      </w:r>
      <w:r w:rsidR="00E156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B2CAA" w14:textId="315084B5" w:rsidR="00E156DD" w:rsidRDefault="00E15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стандарта «</w:t>
      </w:r>
      <w:r w:rsidR="007708A0" w:rsidRPr="007708A0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(управление дошкольной образовательной организацией и общеобразовательной организацией)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765E1C" w14:textId="77777777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</w:p>
    <w:p w14:paraId="683FE05A" w14:textId="75C89E85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 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CF39C0E" w14:textId="1EE0E78B" w:rsidR="00B550A6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1F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A11FA">
        <w:rPr>
          <w:rFonts w:ascii="Times New Roman" w:hAnsi="Times New Roman" w:cs="Times New Roman"/>
          <w:sz w:val="28"/>
          <w:szCs w:val="28"/>
        </w:rPr>
        <w:t>__</w:t>
      </w:r>
    </w:p>
    <w:p w14:paraId="342B5013" w14:textId="33006D6A" w:rsidR="00CF77CA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7CA">
        <w:rPr>
          <w:rFonts w:ascii="Times New Roman" w:hAnsi="Times New Roman" w:cs="Times New Roman"/>
          <w:sz w:val="28"/>
          <w:szCs w:val="28"/>
        </w:rPr>
        <w:t>, должность _____________________________________________</w:t>
      </w:r>
    </w:p>
    <w:p w14:paraId="08B6BDCD" w14:textId="2F7150F8" w:rsidR="00B550A6" w:rsidRPr="00E156DD" w:rsidRDefault="00CF77CA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DA11FA" w:rsidRPr="00E156DD">
        <w:rPr>
          <w:rFonts w:ascii="Times New Roman" w:hAnsi="Times New Roman" w:cs="Times New Roman"/>
          <w:sz w:val="28"/>
          <w:szCs w:val="28"/>
        </w:rPr>
        <w:t>телефон, e-mail</w:t>
      </w:r>
      <w:r w:rsidR="00E156DD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156DD">
        <w:rPr>
          <w:rFonts w:ascii="Times New Roman" w:hAnsi="Times New Roman" w:cs="Times New Roman"/>
          <w:sz w:val="28"/>
          <w:szCs w:val="28"/>
        </w:rPr>
        <w:t>___</w:t>
      </w:r>
    </w:p>
    <w:p w14:paraId="659C067C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B1B8E9" w14:textId="17215BBA" w:rsidR="00D7232E" w:rsidRDefault="00D7232E" w:rsidP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B550A6" w14:paraId="59E8F721" w14:textId="77777777">
        <w:tc>
          <w:tcPr>
            <w:tcW w:w="456" w:type="dxa"/>
          </w:tcPr>
          <w:p w14:paraId="160F91C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6E58053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41CCCFDE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94F5D2D" w14:textId="4505B526" w:rsidR="00B550A6" w:rsidRDefault="00DA11FA" w:rsidP="00D7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E156DD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4531" w:type="dxa"/>
          </w:tcPr>
          <w:p w14:paraId="24B665E9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047057F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64EB5AAC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5E50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550A6" w14:paraId="221B08F4" w14:textId="77777777">
        <w:tc>
          <w:tcPr>
            <w:tcW w:w="456" w:type="dxa"/>
          </w:tcPr>
          <w:p w14:paraId="595DA58C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78A4CFA9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5BF847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4AF0F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0A7AE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C6A4C7A" w14:textId="77777777">
        <w:tc>
          <w:tcPr>
            <w:tcW w:w="456" w:type="dxa"/>
          </w:tcPr>
          <w:p w14:paraId="0233424D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0383264B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960C61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9B5B3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0686B3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39EACF0" w14:textId="77777777">
        <w:tc>
          <w:tcPr>
            <w:tcW w:w="456" w:type="dxa"/>
          </w:tcPr>
          <w:p w14:paraId="1504E12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773E605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F020AB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631D05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D4EA4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D5858" w14:textId="77777777" w:rsidR="00B550A6" w:rsidRDefault="00B55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01F87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32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9D1CB" w14:textId="77777777" w:rsidR="00E15849" w:rsidRDefault="00E15849">
      <w:pPr>
        <w:spacing w:line="240" w:lineRule="auto"/>
      </w:pPr>
      <w:r>
        <w:separator/>
      </w:r>
    </w:p>
  </w:endnote>
  <w:endnote w:type="continuationSeparator" w:id="0">
    <w:p w14:paraId="14CDD9A9" w14:textId="77777777" w:rsidR="00E15849" w:rsidRDefault="00E15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0B5A6" w14:textId="77777777" w:rsidR="00E15849" w:rsidRDefault="00E15849">
      <w:pPr>
        <w:spacing w:after="0"/>
      </w:pPr>
      <w:r>
        <w:separator/>
      </w:r>
    </w:p>
  </w:footnote>
  <w:footnote w:type="continuationSeparator" w:id="0">
    <w:p w14:paraId="165AF232" w14:textId="77777777" w:rsidR="00E15849" w:rsidRDefault="00E158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1323F7"/>
    <w:rsid w:val="00387E0E"/>
    <w:rsid w:val="00537C78"/>
    <w:rsid w:val="006976AE"/>
    <w:rsid w:val="006A6BAE"/>
    <w:rsid w:val="007456D5"/>
    <w:rsid w:val="007708A0"/>
    <w:rsid w:val="00781EF3"/>
    <w:rsid w:val="00812996"/>
    <w:rsid w:val="008E4B82"/>
    <w:rsid w:val="0090299F"/>
    <w:rsid w:val="00AB5962"/>
    <w:rsid w:val="00B514F9"/>
    <w:rsid w:val="00B550A6"/>
    <w:rsid w:val="00B626ED"/>
    <w:rsid w:val="00C2301F"/>
    <w:rsid w:val="00C8587C"/>
    <w:rsid w:val="00CF77CA"/>
    <w:rsid w:val="00D045A1"/>
    <w:rsid w:val="00D7232E"/>
    <w:rsid w:val="00DA11FA"/>
    <w:rsid w:val="00E156DD"/>
    <w:rsid w:val="00E15849"/>
    <w:rsid w:val="00EB0438"/>
    <w:rsid w:val="00F90825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2A6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IRA</cp:lastModifiedBy>
  <cp:revision>4</cp:revision>
  <cp:lastPrinted>2023-05-03T09:05:00Z</cp:lastPrinted>
  <dcterms:created xsi:type="dcterms:W3CDTF">2025-06-17T12:27:00Z</dcterms:created>
  <dcterms:modified xsi:type="dcterms:W3CDTF">2025-06-17T18:16:00Z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