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B2CAA" w14:textId="386FBBAA" w:rsidR="00E156DD" w:rsidRDefault="00DA11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для з</w:t>
      </w:r>
      <w:r w:rsidR="00D7232E">
        <w:rPr>
          <w:rFonts w:ascii="Times New Roman" w:hAnsi="Times New Roman" w:cs="Times New Roman"/>
          <w:sz w:val="28"/>
          <w:szCs w:val="28"/>
        </w:rPr>
        <w:t xml:space="preserve">амечаний и предложений </w:t>
      </w:r>
      <w:r w:rsidR="001F4DF3">
        <w:rPr>
          <w:rFonts w:ascii="Times New Roman" w:hAnsi="Times New Roman" w:cs="Times New Roman"/>
          <w:sz w:val="28"/>
          <w:szCs w:val="28"/>
        </w:rPr>
        <w:br/>
      </w:r>
      <w:r w:rsidR="00D7232E">
        <w:rPr>
          <w:rFonts w:ascii="Times New Roman" w:hAnsi="Times New Roman" w:cs="Times New Roman"/>
          <w:sz w:val="28"/>
          <w:szCs w:val="28"/>
        </w:rPr>
        <w:t>к проект</w:t>
      </w:r>
      <w:r w:rsidR="00E156D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6DD">
        <w:rPr>
          <w:rFonts w:ascii="Times New Roman" w:hAnsi="Times New Roman" w:cs="Times New Roman"/>
          <w:sz w:val="28"/>
          <w:szCs w:val="28"/>
        </w:rPr>
        <w:t>профессионального стандарта</w:t>
      </w:r>
      <w:r w:rsidR="001F4DF3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E156DD">
        <w:rPr>
          <w:rFonts w:ascii="Times New Roman" w:hAnsi="Times New Roman" w:cs="Times New Roman"/>
          <w:sz w:val="28"/>
          <w:szCs w:val="28"/>
        </w:rPr>
        <w:t>«</w:t>
      </w:r>
      <w:r w:rsidR="001F4DF3" w:rsidRPr="001F4DF3">
        <w:rPr>
          <w:rFonts w:ascii="Times New Roman" w:hAnsi="Times New Roman" w:cs="Times New Roman"/>
          <w:sz w:val="28"/>
          <w:szCs w:val="28"/>
        </w:rPr>
        <w:t>Специалист, участвующий в организации деятельности детского коллектива (вожатый)</w:t>
      </w:r>
      <w:r w:rsidR="00E156DD">
        <w:rPr>
          <w:rFonts w:ascii="Times New Roman" w:hAnsi="Times New Roman" w:cs="Times New Roman"/>
          <w:sz w:val="28"/>
          <w:szCs w:val="28"/>
        </w:rPr>
        <w:t>»</w:t>
      </w:r>
    </w:p>
    <w:p w14:paraId="2C765E1C" w14:textId="77777777" w:rsidR="00E156DD" w:rsidRDefault="00E156DD" w:rsidP="00E156DD">
      <w:pPr>
        <w:rPr>
          <w:rFonts w:ascii="Times New Roman" w:hAnsi="Times New Roman" w:cs="Times New Roman"/>
          <w:sz w:val="28"/>
          <w:szCs w:val="28"/>
        </w:rPr>
      </w:pPr>
    </w:p>
    <w:p w14:paraId="683FE05A" w14:textId="75C89E85" w:rsidR="00E156DD" w:rsidRDefault="00E156DD" w:rsidP="00E15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РФ __________________________________________________</w:t>
      </w:r>
    </w:p>
    <w:p w14:paraId="5CF39C0E" w14:textId="1EE0E78B" w:rsidR="00B550A6" w:rsidRDefault="00E156DD" w:rsidP="00E156DD">
      <w:pPr>
        <w:rPr>
          <w:rFonts w:ascii="Times New Roman" w:hAnsi="Times New Roman" w:cs="Times New Roman"/>
          <w:sz w:val="28"/>
          <w:szCs w:val="28"/>
        </w:rPr>
      </w:pPr>
      <w:r w:rsidRPr="00E156DD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1F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DA11FA">
        <w:rPr>
          <w:rFonts w:ascii="Times New Roman" w:hAnsi="Times New Roman" w:cs="Times New Roman"/>
          <w:sz w:val="28"/>
          <w:szCs w:val="28"/>
        </w:rPr>
        <w:t>__</w:t>
      </w:r>
    </w:p>
    <w:p w14:paraId="342B5013" w14:textId="33006D6A" w:rsidR="00CF77CA" w:rsidRDefault="00E156DD" w:rsidP="00E156DD">
      <w:pPr>
        <w:rPr>
          <w:rFonts w:ascii="Times New Roman" w:hAnsi="Times New Roman" w:cs="Times New Roman"/>
          <w:sz w:val="28"/>
          <w:szCs w:val="28"/>
        </w:rPr>
      </w:pPr>
      <w:r w:rsidRPr="00E156DD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77CA">
        <w:rPr>
          <w:rFonts w:ascii="Times New Roman" w:hAnsi="Times New Roman" w:cs="Times New Roman"/>
          <w:sz w:val="28"/>
          <w:szCs w:val="28"/>
        </w:rPr>
        <w:t>, должность _____________________________________________</w:t>
      </w:r>
    </w:p>
    <w:p w14:paraId="08B6BDCD" w14:textId="2F7150F8" w:rsidR="00B550A6" w:rsidRPr="00E156DD" w:rsidRDefault="00CF77CA" w:rsidP="00E156DD">
      <w:pPr>
        <w:rPr>
          <w:rFonts w:ascii="Times New Roman" w:hAnsi="Times New Roman" w:cs="Times New Roman"/>
          <w:sz w:val="28"/>
          <w:szCs w:val="28"/>
        </w:rPr>
      </w:pPr>
      <w:r w:rsidRPr="00E156DD"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DA11FA" w:rsidRPr="00E156DD">
        <w:rPr>
          <w:rFonts w:ascii="Times New Roman" w:hAnsi="Times New Roman" w:cs="Times New Roman"/>
          <w:sz w:val="28"/>
          <w:szCs w:val="28"/>
        </w:rPr>
        <w:t>телефон, e-mail</w:t>
      </w:r>
      <w:r w:rsidR="00E156DD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E156DD">
        <w:rPr>
          <w:rFonts w:ascii="Times New Roman" w:hAnsi="Times New Roman" w:cs="Times New Roman"/>
          <w:sz w:val="28"/>
          <w:szCs w:val="28"/>
        </w:rPr>
        <w:t>___</w:t>
      </w:r>
    </w:p>
    <w:p w14:paraId="659C067C" w14:textId="77777777" w:rsidR="00D7232E" w:rsidRDefault="00D723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B1B8E9" w14:textId="17215BBA" w:rsidR="00D7232E" w:rsidRDefault="00D7232E" w:rsidP="00D7232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56"/>
        <w:gridCol w:w="2949"/>
        <w:gridCol w:w="4108"/>
        <w:gridCol w:w="4531"/>
        <w:gridCol w:w="2977"/>
      </w:tblGrid>
      <w:tr w:rsidR="00B550A6" w14:paraId="59E8F721" w14:textId="77777777">
        <w:tc>
          <w:tcPr>
            <w:tcW w:w="456" w:type="dxa"/>
          </w:tcPr>
          <w:p w14:paraId="160F91C6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9" w:type="dxa"/>
          </w:tcPr>
          <w:p w14:paraId="6E580536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раздела, пункт, страница </w:t>
            </w:r>
          </w:p>
        </w:tc>
        <w:tc>
          <w:tcPr>
            <w:tcW w:w="4108" w:type="dxa"/>
          </w:tcPr>
          <w:p w14:paraId="41CCCFDE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14:paraId="694F5D2D" w14:textId="4505B526" w:rsidR="00B550A6" w:rsidRDefault="00DA11FA" w:rsidP="00D72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E156DD">
              <w:rPr>
                <w:rFonts w:ascii="Times New Roman" w:hAnsi="Times New Roman" w:cs="Times New Roman"/>
                <w:sz w:val="24"/>
                <w:szCs w:val="24"/>
              </w:rPr>
              <w:t>профессионального стандарта</w:t>
            </w:r>
          </w:p>
        </w:tc>
        <w:tc>
          <w:tcPr>
            <w:tcW w:w="4531" w:type="dxa"/>
          </w:tcPr>
          <w:p w14:paraId="24B665E9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14:paraId="047057F7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изменению редакции проекта</w:t>
            </w:r>
          </w:p>
        </w:tc>
        <w:tc>
          <w:tcPr>
            <w:tcW w:w="2977" w:type="dxa"/>
          </w:tcPr>
          <w:p w14:paraId="64EB5AAC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5E50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B550A6" w14:paraId="221B08F4" w14:textId="77777777">
        <w:tc>
          <w:tcPr>
            <w:tcW w:w="456" w:type="dxa"/>
          </w:tcPr>
          <w:p w14:paraId="595DA58C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9" w:type="dxa"/>
          </w:tcPr>
          <w:p w14:paraId="78A4CFA9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65BF847F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F4AF0F2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0A7AEF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0A6" w14:paraId="7C6A4C7A" w14:textId="77777777">
        <w:tc>
          <w:tcPr>
            <w:tcW w:w="456" w:type="dxa"/>
          </w:tcPr>
          <w:p w14:paraId="0233424D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9" w:type="dxa"/>
          </w:tcPr>
          <w:p w14:paraId="0383264B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5960C611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09B5B32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0686B3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0A6" w14:paraId="739EACF0" w14:textId="77777777">
        <w:tc>
          <w:tcPr>
            <w:tcW w:w="456" w:type="dxa"/>
          </w:tcPr>
          <w:p w14:paraId="1504E127" w14:textId="77777777" w:rsidR="00B550A6" w:rsidRDefault="00DA1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49" w:type="dxa"/>
          </w:tcPr>
          <w:p w14:paraId="773E6051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2F020ABF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C631D05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5D4EA4" w14:textId="77777777" w:rsidR="00B550A6" w:rsidRDefault="00B5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5D5858" w14:textId="77777777" w:rsidR="00B550A6" w:rsidRDefault="00B550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401F87" w14:textId="77777777" w:rsidR="00D7232E" w:rsidRDefault="00D723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32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E7011" w14:textId="77777777" w:rsidR="009575EA" w:rsidRDefault="009575EA">
      <w:pPr>
        <w:spacing w:line="240" w:lineRule="auto"/>
      </w:pPr>
      <w:r>
        <w:separator/>
      </w:r>
    </w:p>
  </w:endnote>
  <w:endnote w:type="continuationSeparator" w:id="0">
    <w:p w14:paraId="30CD98B8" w14:textId="77777777" w:rsidR="009575EA" w:rsidRDefault="00957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C7178" w14:textId="77777777" w:rsidR="009575EA" w:rsidRDefault="009575EA">
      <w:pPr>
        <w:spacing w:after="0"/>
      </w:pPr>
      <w:r>
        <w:separator/>
      </w:r>
    </w:p>
  </w:footnote>
  <w:footnote w:type="continuationSeparator" w:id="0">
    <w:p w14:paraId="1012DAC9" w14:textId="77777777" w:rsidR="009575EA" w:rsidRDefault="009575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ED"/>
    <w:rsid w:val="001323F7"/>
    <w:rsid w:val="001F4DF3"/>
    <w:rsid w:val="00387E0E"/>
    <w:rsid w:val="006976AE"/>
    <w:rsid w:val="00781EF3"/>
    <w:rsid w:val="00812996"/>
    <w:rsid w:val="008E4B82"/>
    <w:rsid w:val="0090299F"/>
    <w:rsid w:val="009575EA"/>
    <w:rsid w:val="00AB5962"/>
    <w:rsid w:val="00B514F9"/>
    <w:rsid w:val="00B550A6"/>
    <w:rsid w:val="00B626ED"/>
    <w:rsid w:val="00C2301F"/>
    <w:rsid w:val="00C8587C"/>
    <w:rsid w:val="00CF77CA"/>
    <w:rsid w:val="00D045A1"/>
    <w:rsid w:val="00D7232E"/>
    <w:rsid w:val="00DA11FA"/>
    <w:rsid w:val="00E156DD"/>
    <w:rsid w:val="00EB0438"/>
    <w:rsid w:val="00F90825"/>
    <w:rsid w:val="00FD5E8F"/>
    <w:rsid w:val="4D86570E"/>
    <w:rsid w:val="7AC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62A6"/>
  <w15:docId w15:val="{D6DB805D-DD58-4F5C-A42B-CE205ACF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8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nazarova@iimba.ru</dc:creator>
  <cp:lastModifiedBy>1</cp:lastModifiedBy>
  <cp:revision>6</cp:revision>
  <cp:lastPrinted>2023-05-03T09:05:00Z</cp:lastPrinted>
  <dcterms:created xsi:type="dcterms:W3CDTF">2023-05-03T09:12:00Z</dcterms:created>
  <dcterms:modified xsi:type="dcterms:W3CDTF">2024-04-23T08:35:00Z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17659492C6304086B97E2C5D028383CE</vt:lpwstr>
  </property>
</Properties>
</file>