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sz w:val="28"/>
          <w:szCs w:val="28"/>
        </w:rPr>
        <w:t>УТВЕРЖДЕН</w:t>
      </w: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sz w:val="28"/>
          <w:szCs w:val="28"/>
        </w:rPr>
        <w:t>труда и социальной защиты Российской Федерации</w:t>
      </w: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812"/>
        <w:jc w:val="center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sz w:val="28"/>
          <w:szCs w:val="28"/>
        </w:rPr>
        <w:t>от «__» _______ 202  г. № _____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812"/>
        <w:jc w:val="center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sz w:val="52"/>
          <w:szCs w:val="52"/>
        </w:rPr>
        <w:t>ПРОФЕССИОНАЛЬНЫЙ СТАНДАРТ</w:t>
      </w:r>
    </w:p>
    <w:p w:rsidR="00E66DF6" w:rsidRPr="000218FB" w:rsidRDefault="00E66D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 w:val="28"/>
          <w:szCs w:val="28"/>
        </w:rPr>
        <w:t>Педагог-психолог (психолог в сфере образования)</w:t>
      </w:r>
    </w:p>
    <w:p w:rsidR="00E66DF6" w:rsidRPr="000218FB" w:rsidRDefault="00E66DF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StGen0"/>
        <w:tblW w:w="2318" w:type="dxa"/>
        <w:jc w:val="righ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8"/>
      </w:tblGrid>
      <w:tr w:rsidR="001F3F11" w:rsidRPr="000218FB">
        <w:trPr>
          <w:trHeight w:val="399"/>
          <w:jc w:val="right"/>
        </w:trPr>
        <w:tc>
          <w:tcPr>
            <w:tcW w:w="2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  <w:jc w:val="center"/>
            </w:pPr>
          </w:p>
        </w:tc>
      </w:tr>
      <w:tr w:rsidR="001F3F11" w:rsidRPr="000218FB">
        <w:trPr>
          <w:trHeight w:val="104"/>
          <w:jc w:val="right"/>
        </w:trPr>
        <w:tc>
          <w:tcPr>
            <w:tcW w:w="2318" w:type="dxa"/>
            <w:tcBorders>
              <w:top w:val="single" w:sz="4" w:space="0" w:color="80808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szCs w:val="24"/>
        </w:rPr>
        <w:t>Содержание</w:t>
      </w:r>
    </w:p>
    <w:sdt>
      <w:sdtPr>
        <w:rPr>
          <w:rFonts w:ascii="Times New Roman" w:hAnsi="Times New Roman" w:cs="Times New Roman"/>
        </w:rPr>
        <w:id w:val="1240594650"/>
        <w:docPartObj>
          <w:docPartGallery w:val="Table of Contents"/>
          <w:docPartUnique/>
        </w:docPartObj>
      </w:sdtPr>
      <w:sdtEndPr/>
      <w:sdtContent>
        <w:p w:rsidR="00E66DF6" w:rsidRPr="000218FB" w:rsidRDefault="00EB6A89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10195"/>
            </w:tabs>
            <w:spacing w:after="0" w:line="240" w:lineRule="auto"/>
            <w:jc w:val="both"/>
            <w:rPr>
              <w:rFonts w:ascii="Times New Roman" w:hAnsi="Times New Roman" w:cs="Times New Roman"/>
            </w:rPr>
          </w:pPr>
          <w:r w:rsidRPr="000218FB">
            <w:rPr>
              <w:rFonts w:ascii="Times New Roman" w:hAnsi="Times New Roman" w:cs="Times New Roman"/>
            </w:rPr>
            <w:fldChar w:fldCharType="begin"/>
          </w:r>
          <w:r w:rsidR="004A64D4" w:rsidRPr="000218FB">
            <w:rPr>
              <w:rFonts w:ascii="Times New Roman" w:hAnsi="Times New Roman" w:cs="Times New Roman"/>
            </w:rPr>
            <w:instrText xml:space="preserve"> TOC \h \u \z \t "Heading 1,1,Heading 2,2,Heading 3,3,Heading 4,4,Heading 5,5,Heading 6,6,"</w:instrText>
          </w:r>
          <w:r w:rsidRPr="000218FB">
            <w:rPr>
              <w:rFonts w:ascii="Times New Roman" w:hAnsi="Times New Roman" w:cs="Times New Roman"/>
            </w:rPr>
            <w:fldChar w:fldCharType="separate"/>
          </w:r>
          <w:hyperlink w:anchor="_heading=h.gjdgxs" w:tooltip="#_heading=h.gjdgxs" w:history="1">
            <w:r w:rsidR="004A64D4" w:rsidRPr="000218FB">
              <w:rPr>
                <w:rFonts w:ascii="Times New Roman" w:hAnsi="Times New Roman" w:cs="Times New Roman"/>
                <w:szCs w:val="24"/>
              </w:rPr>
              <w:t>I. Общие сведения</w:t>
            </w:r>
            <w:r w:rsidR="004A64D4" w:rsidRPr="000218FB">
              <w:rPr>
                <w:rFonts w:ascii="Times New Roman" w:hAnsi="Times New Roman" w:cs="Times New Roman"/>
                <w:szCs w:val="24"/>
              </w:rPr>
              <w:tab/>
              <w:t>1</w:t>
            </w:r>
          </w:hyperlink>
        </w:p>
        <w:p w:rsidR="00E66DF6" w:rsidRPr="000218FB" w:rsidRDefault="002538E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10195"/>
            </w:tabs>
            <w:spacing w:after="0" w:line="240" w:lineRule="auto"/>
            <w:jc w:val="both"/>
            <w:rPr>
              <w:rFonts w:ascii="Times New Roman" w:hAnsi="Times New Roman" w:cs="Times New Roman"/>
            </w:rPr>
          </w:pPr>
          <w:hyperlink w:anchor="_heading=h.30j0zll" w:tooltip="#_heading=h.30j0zll" w:history="1">
            <w:r w:rsidR="004A64D4" w:rsidRPr="000218FB">
              <w:rPr>
                <w:rFonts w:ascii="Times New Roman" w:hAnsi="Times New Roman" w:cs="Times New Roman"/>
                <w:szCs w:val="24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4A64D4" w:rsidRPr="000218FB">
              <w:rPr>
                <w:rFonts w:ascii="Times New Roman" w:hAnsi="Times New Roman" w:cs="Times New Roman"/>
                <w:szCs w:val="24"/>
              </w:rPr>
              <w:tab/>
              <w:t>3</w:t>
            </w:r>
          </w:hyperlink>
        </w:p>
        <w:p w:rsidR="00E66DF6" w:rsidRPr="000218FB" w:rsidRDefault="002538E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10195"/>
            </w:tabs>
            <w:spacing w:after="0" w:line="240" w:lineRule="auto"/>
            <w:jc w:val="both"/>
            <w:rPr>
              <w:rFonts w:ascii="Times New Roman" w:hAnsi="Times New Roman" w:cs="Times New Roman"/>
            </w:rPr>
          </w:pPr>
          <w:hyperlink w:anchor="_heading=h.1fob9te" w:tooltip="#_heading=h.1fob9te" w:history="1">
            <w:r w:rsidR="004A64D4" w:rsidRPr="000218FB">
              <w:rPr>
                <w:rFonts w:ascii="Times New Roman" w:hAnsi="Times New Roman" w:cs="Times New Roman"/>
                <w:szCs w:val="24"/>
              </w:rPr>
              <w:t>III. Характеристика обобщенных трудовых функций</w:t>
            </w:r>
            <w:r w:rsidR="004A64D4" w:rsidRPr="000218FB">
              <w:rPr>
                <w:rFonts w:ascii="Times New Roman" w:hAnsi="Times New Roman" w:cs="Times New Roman"/>
                <w:szCs w:val="24"/>
              </w:rPr>
              <w:tab/>
            </w:r>
          </w:hyperlink>
          <w:r w:rsidR="00CC506B">
            <w:rPr>
              <w:rFonts w:ascii="Times New Roman" w:hAnsi="Times New Roman" w:cs="Times New Roman"/>
              <w:szCs w:val="24"/>
            </w:rPr>
            <w:t>9</w:t>
          </w:r>
        </w:p>
        <w:p w:rsidR="00E66DF6" w:rsidRPr="000218FB" w:rsidRDefault="002538E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10195"/>
            </w:tabs>
            <w:spacing w:after="0" w:line="240" w:lineRule="auto"/>
            <w:ind w:left="220"/>
            <w:jc w:val="both"/>
            <w:rPr>
              <w:rFonts w:ascii="Times New Roman" w:hAnsi="Times New Roman" w:cs="Times New Roman"/>
            </w:rPr>
          </w:pPr>
          <w:hyperlink w:anchor="_heading=h.3znysh7" w:tooltip="#_heading=h.3znysh7" w:history="1">
            <w:r w:rsidR="004A64D4" w:rsidRPr="000218FB">
              <w:rPr>
                <w:rFonts w:ascii="Times New Roman" w:hAnsi="Times New Roman" w:cs="Times New Roman"/>
                <w:szCs w:val="24"/>
              </w:rPr>
              <w:t>3.1. Обобщенная трудовая функция «</w:t>
            </w:r>
          </w:hyperlink>
          <w:r w:rsidR="004A64D4" w:rsidRPr="000218FB">
            <w:rPr>
              <w:rFonts w:ascii="Times New Roman" w:hAnsi="Times New Roman" w:cs="Times New Roman"/>
            </w:rPr>
            <w:t>Психолого-педагогическое сопровождение образовательного процесса в образовательных организациях,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образованиям, основным программам профессионального обучения и дополнительным общеобразовательным программам</w:t>
          </w:r>
          <w:hyperlink w:anchor="_heading=h.3znysh7" w:tooltip="#_heading=h.3znysh7" w:history="1">
            <w:r w:rsidR="004A64D4" w:rsidRPr="000218FB">
              <w:rPr>
                <w:rFonts w:ascii="Times New Roman" w:hAnsi="Times New Roman" w:cs="Times New Roman"/>
                <w:szCs w:val="24"/>
              </w:rPr>
              <w:t>»</w:t>
            </w:r>
            <w:r w:rsidR="004A64D4" w:rsidRPr="000218FB">
              <w:rPr>
                <w:rFonts w:ascii="Times New Roman" w:hAnsi="Times New Roman" w:cs="Times New Roman"/>
                <w:szCs w:val="24"/>
              </w:rPr>
              <w:tab/>
            </w:r>
          </w:hyperlink>
          <w:r w:rsidR="00CC506B">
            <w:rPr>
              <w:rFonts w:ascii="Times New Roman" w:hAnsi="Times New Roman" w:cs="Times New Roman"/>
              <w:szCs w:val="24"/>
            </w:rPr>
            <w:t>9</w:t>
          </w:r>
        </w:p>
        <w:p w:rsidR="00E66DF6" w:rsidRPr="000218FB" w:rsidRDefault="002538E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10195"/>
            </w:tabs>
            <w:spacing w:after="0" w:line="240" w:lineRule="auto"/>
            <w:ind w:left="220"/>
            <w:jc w:val="both"/>
            <w:rPr>
              <w:rFonts w:ascii="Times New Roman" w:hAnsi="Times New Roman" w:cs="Times New Roman"/>
            </w:rPr>
          </w:pPr>
          <w:hyperlink w:anchor="_heading=h.2et92p0" w:tooltip="#_heading=h.2et92p0" w:history="1">
            <w:r w:rsidR="004A64D4" w:rsidRPr="000218FB">
              <w:rPr>
                <w:rFonts w:ascii="Times New Roman" w:hAnsi="Times New Roman" w:cs="Times New Roman"/>
                <w:szCs w:val="24"/>
              </w:rPr>
              <w:t>3.2. Обобщенная трудовая функция «</w:t>
            </w:r>
          </w:hyperlink>
          <w:r w:rsidR="004151C5" w:rsidRPr="004151C5">
            <w:rPr>
              <w:rFonts w:ascii="Times New Roman" w:hAnsi="Times New Roman" w:cs="Times New Roman"/>
              <w:szCs w:val="24"/>
            </w:rPr>
            <w:t xml:space="preserve">Оказание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в том числе обучающимся с ограниченными возможностями здоровья, </w:t>
          </w:r>
          <w:r w:rsidR="00360D90">
            <w:rPr>
              <w:rFonts w:ascii="Times New Roman" w:hAnsi="Times New Roman"/>
              <w:sz w:val="24"/>
              <w:szCs w:val="24"/>
            </w:rPr>
            <w:t xml:space="preserve">инвалидам (детям-инвалидам), </w:t>
          </w:r>
          <w:r w:rsidR="004151C5" w:rsidRPr="004151C5">
            <w:rPr>
              <w:rFonts w:ascii="Times New Roman" w:hAnsi="Times New Roman" w:cs="Times New Roman"/>
              <w:szCs w:val="24"/>
            </w:rPr>
            <w:t>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</w:r>
          <w:r w:rsidR="004A64D4" w:rsidRPr="000218FB">
            <w:rPr>
              <w:rFonts w:ascii="Times New Roman" w:hAnsi="Times New Roman" w:cs="Times New Roman"/>
              <w:szCs w:val="24"/>
            </w:rPr>
            <w:t>»                                                                                                                                           2</w:t>
          </w:r>
          <w:r w:rsidR="00FF4D3B">
            <w:rPr>
              <w:rFonts w:ascii="Times New Roman" w:hAnsi="Times New Roman" w:cs="Times New Roman"/>
              <w:szCs w:val="24"/>
            </w:rPr>
            <w:t>3</w:t>
          </w:r>
        </w:p>
        <w:p w:rsidR="00E66DF6" w:rsidRPr="000218FB" w:rsidRDefault="004A64D4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10195"/>
            </w:tabs>
            <w:spacing w:after="0" w:line="240" w:lineRule="auto"/>
            <w:ind w:left="220"/>
            <w:jc w:val="both"/>
            <w:rPr>
              <w:rFonts w:ascii="Times New Roman" w:hAnsi="Times New Roman" w:cs="Times New Roman"/>
            </w:rPr>
          </w:pPr>
          <w:r w:rsidRPr="000218FB">
            <w:rPr>
              <w:rFonts w:ascii="Times New Roman" w:hAnsi="Times New Roman" w:cs="Times New Roman"/>
              <w:szCs w:val="24"/>
            </w:rPr>
            <w:t>3.3 Обобщенная трудовая функция «</w:t>
          </w:r>
          <w:r w:rsidR="00C141A3" w:rsidRPr="00C141A3">
            <w:rPr>
              <w:rFonts w:ascii="Times New Roman" w:hAnsi="Times New Roman" w:cs="Times New Roman"/>
            </w:rPr>
            <w:t>Методическое обеспечение психолого-педагогического сопровождения образовательного процесса в образовательных организациях, осуществляющих образовательную деятельность по основным и адаптированным основным общеобразовательным программам, образовательным программам среднего профессионального образованиям, основным программам профессионального обучения и дополнительным общеобразовательным программам</w:t>
          </w:r>
          <w:hyperlink w:anchor="_heading=h.2et92p0" w:tooltip="#_heading=h.2et92p0" w:history="1">
            <w:r w:rsidRPr="000218FB">
              <w:rPr>
                <w:rFonts w:ascii="Times New Roman" w:hAnsi="Times New Roman" w:cs="Times New Roman"/>
                <w:szCs w:val="24"/>
              </w:rPr>
              <w:t>»</w:t>
            </w:r>
            <w:r w:rsidRPr="000218FB">
              <w:rPr>
                <w:rFonts w:ascii="Times New Roman" w:hAnsi="Times New Roman" w:cs="Times New Roman"/>
                <w:szCs w:val="24"/>
              </w:rPr>
              <w:tab/>
            </w:r>
          </w:hyperlink>
          <w:r w:rsidRPr="000218FB">
            <w:rPr>
              <w:rFonts w:ascii="Times New Roman" w:hAnsi="Times New Roman" w:cs="Times New Roman"/>
              <w:szCs w:val="24"/>
            </w:rPr>
            <w:t>3</w:t>
          </w:r>
          <w:r w:rsidR="00B363BC">
            <w:rPr>
              <w:rFonts w:ascii="Times New Roman" w:hAnsi="Times New Roman" w:cs="Times New Roman"/>
              <w:szCs w:val="24"/>
            </w:rPr>
            <w:t>5</w:t>
          </w:r>
        </w:p>
        <w:p w:rsidR="00E66DF6" w:rsidRPr="000218FB" w:rsidRDefault="002538E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10195"/>
            </w:tabs>
            <w:spacing w:after="0" w:line="240" w:lineRule="auto"/>
            <w:ind w:left="220"/>
            <w:jc w:val="both"/>
            <w:rPr>
              <w:rFonts w:ascii="Times New Roman" w:hAnsi="Times New Roman" w:cs="Times New Roman"/>
            </w:rPr>
          </w:pPr>
          <w:hyperlink w:anchor="_heading=h.2et92p0" w:tooltip="#_heading=h.2et92p0" w:history="1">
            <w:r w:rsidR="004A64D4" w:rsidRPr="000218FB">
              <w:rPr>
                <w:rFonts w:ascii="Times New Roman" w:hAnsi="Times New Roman" w:cs="Times New Roman"/>
                <w:szCs w:val="24"/>
              </w:rPr>
              <w:t>3.4. Обобщенная трудовая функция «</w:t>
            </w:r>
          </w:hyperlink>
          <w:r w:rsidR="00FF3230" w:rsidRPr="00FF3230">
            <w:rPr>
              <w:rFonts w:ascii="Times New Roman" w:hAnsi="Times New Roman" w:cs="Times New Roman"/>
            </w:rPr>
            <w:t>Психолого-педагогическая помощь обучающимся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    </w:r>
          <w:hyperlink w:anchor="_heading=h.2et92p0" w:tooltip="#_heading=h.2et92p0" w:history="1">
            <w:r w:rsidR="004A64D4" w:rsidRPr="000218FB">
              <w:rPr>
                <w:rFonts w:ascii="Times New Roman" w:hAnsi="Times New Roman" w:cs="Times New Roman"/>
                <w:szCs w:val="24"/>
              </w:rPr>
              <w:t>»</w:t>
            </w:r>
            <w:r w:rsidR="004A64D4" w:rsidRPr="000218FB">
              <w:rPr>
                <w:rFonts w:ascii="Times New Roman" w:hAnsi="Times New Roman" w:cs="Times New Roman"/>
                <w:szCs w:val="24"/>
              </w:rPr>
              <w:tab/>
            </w:r>
          </w:hyperlink>
          <w:r w:rsidR="004A64D4" w:rsidRPr="000218FB">
            <w:rPr>
              <w:rFonts w:ascii="Times New Roman" w:hAnsi="Times New Roman" w:cs="Times New Roman"/>
              <w:szCs w:val="24"/>
            </w:rPr>
            <w:t>4</w:t>
          </w:r>
          <w:r w:rsidR="00B363BC">
            <w:rPr>
              <w:rFonts w:ascii="Times New Roman" w:hAnsi="Times New Roman" w:cs="Times New Roman"/>
              <w:szCs w:val="24"/>
            </w:rPr>
            <w:t>3</w:t>
          </w:r>
        </w:p>
        <w:p w:rsidR="00E66DF6" w:rsidRPr="000218FB" w:rsidRDefault="002538E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10195"/>
            </w:tabs>
            <w:spacing w:after="0" w:line="240" w:lineRule="auto"/>
            <w:ind w:left="220"/>
            <w:jc w:val="both"/>
            <w:rPr>
              <w:rFonts w:ascii="Times New Roman" w:hAnsi="Times New Roman" w:cs="Times New Roman"/>
            </w:rPr>
          </w:pPr>
          <w:hyperlink w:anchor="_heading=h.2et92p0" w:tooltip="#_heading=h.2et92p0" w:history="1">
            <w:r w:rsidR="004A64D4" w:rsidRPr="000218FB">
              <w:rPr>
                <w:rFonts w:ascii="Times New Roman" w:hAnsi="Times New Roman" w:cs="Times New Roman"/>
                <w:szCs w:val="24"/>
              </w:rPr>
              <w:t>3.5. Обобщенная трудовая функция «</w:t>
            </w:r>
          </w:hyperlink>
          <w:hyperlink w:anchor="_heading=h.2et92p0" w:tooltip="#_heading=h.2et92p0" w:history="1">
            <w:r w:rsidR="004A64D4" w:rsidRPr="000218FB">
              <w:rPr>
                <w:rFonts w:ascii="Times New Roman" w:hAnsi="Times New Roman" w:cs="Times New Roman"/>
              </w:rPr>
              <w:t>Психолого-педагогическое сопровождение реализации образовательного процесса в образовательных организациях высшего образования</w:t>
            </w:r>
          </w:hyperlink>
          <w:hyperlink w:anchor="_heading=h.2et92p0" w:tooltip="#_heading=h.2et92p0" w:history="1">
            <w:r w:rsidR="004A64D4" w:rsidRPr="000218FB">
              <w:rPr>
                <w:rFonts w:ascii="Times New Roman" w:hAnsi="Times New Roman" w:cs="Times New Roman"/>
                <w:szCs w:val="24"/>
              </w:rPr>
              <w:t>»</w:t>
            </w:r>
            <w:r w:rsidR="004A64D4" w:rsidRPr="000218FB">
              <w:rPr>
                <w:rFonts w:ascii="Times New Roman" w:hAnsi="Times New Roman" w:cs="Times New Roman"/>
                <w:szCs w:val="24"/>
              </w:rPr>
              <w:tab/>
            </w:r>
          </w:hyperlink>
          <w:r w:rsidR="004A64D4" w:rsidRPr="000218FB">
            <w:rPr>
              <w:rFonts w:ascii="Times New Roman" w:hAnsi="Times New Roman" w:cs="Times New Roman"/>
              <w:szCs w:val="24"/>
            </w:rPr>
            <w:t>5</w:t>
          </w:r>
          <w:r w:rsidR="00B363BC">
            <w:rPr>
              <w:rFonts w:ascii="Times New Roman" w:hAnsi="Times New Roman" w:cs="Times New Roman"/>
              <w:szCs w:val="24"/>
            </w:rPr>
            <w:t>3</w:t>
          </w:r>
        </w:p>
        <w:p w:rsidR="00E66DF6" w:rsidRPr="000218FB" w:rsidRDefault="002538E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right" w:pos="10195"/>
            </w:tabs>
            <w:spacing w:after="0" w:line="240" w:lineRule="auto"/>
            <w:jc w:val="both"/>
            <w:rPr>
              <w:rFonts w:ascii="Times New Roman" w:hAnsi="Times New Roman" w:cs="Times New Roman"/>
            </w:rPr>
          </w:pPr>
          <w:hyperlink w:anchor="_heading=h.tyjcwt" w:tooltip="#_heading=h.tyjcwt" w:history="1">
            <w:r w:rsidR="004A64D4" w:rsidRPr="000218FB">
              <w:rPr>
                <w:rFonts w:ascii="Times New Roman" w:hAnsi="Times New Roman" w:cs="Times New Roman"/>
                <w:szCs w:val="24"/>
              </w:rPr>
              <w:t>IV. Сведения об организациях – разработчиках профессионального стандарта</w:t>
            </w:r>
            <w:r w:rsidR="004A64D4" w:rsidRPr="000218FB">
              <w:rPr>
                <w:rFonts w:ascii="Times New Roman" w:hAnsi="Times New Roman" w:cs="Times New Roman"/>
                <w:szCs w:val="24"/>
              </w:rPr>
              <w:tab/>
            </w:r>
          </w:hyperlink>
          <w:r w:rsidR="004A64D4" w:rsidRPr="000218FB">
            <w:rPr>
              <w:rFonts w:ascii="Times New Roman" w:hAnsi="Times New Roman" w:cs="Times New Roman"/>
              <w:szCs w:val="24"/>
            </w:rPr>
            <w:t>7</w:t>
          </w:r>
          <w:r w:rsidR="00B363BC">
            <w:rPr>
              <w:rFonts w:ascii="Times New Roman" w:hAnsi="Times New Roman" w:cs="Times New Roman"/>
              <w:szCs w:val="24"/>
            </w:rPr>
            <w:t>5</w:t>
          </w:r>
        </w:p>
        <w:p w:rsidR="00E66DF6" w:rsidRPr="000218FB" w:rsidRDefault="00EB6A89">
          <w:pPr>
            <w:spacing w:after="0" w:line="240" w:lineRule="auto"/>
            <w:jc w:val="both"/>
            <w:rPr>
              <w:rFonts w:ascii="Times New Roman" w:hAnsi="Times New Roman" w:cs="Times New Roman"/>
              <w:bCs/>
            </w:rPr>
          </w:pPr>
          <w:r w:rsidRPr="000218FB">
            <w:rPr>
              <w:rFonts w:ascii="Times New Roman" w:hAnsi="Times New Roman" w:cs="Times New Roman"/>
            </w:rPr>
            <w:fldChar w:fldCharType="end"/>
          </w:r>
        </w:p>
      </w:sdtContent>
    </w:sdt>
    <w:p w:rsidR="00E66DF6" w:rsidRPr="000218FB" w:rsidRDefault="004A64D4">
      <w:pPr>
        <w:pStyle w:val="1"/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</w:rPr>
        <w:t>I. Общие сведения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1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8341"/>
        <w:gridCol w:w="619"/>
        <w:gridCol w:w="1461"/>
      </w:tblGrid>
      <w:tr w:rsidR="001F3F11" w:rsidRPr="000218FB">
        <w:trPr>
          <w:jc w:val="center"/>
        </w:trPr>
        <w:tc>
          <w:tcPr>
            <w:tcW w:w="8341" w:type="dxa"/>
            <w:tcBorders>
              <w:bottom w:val="single" w:sz="4" w:space="0" w:color="00000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619" w:type="dxa"/>
            <w:tcBorders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before="120" w:after="0" w:line="240" w:lineRule="auto"/>
              <w:jc w:val="center"/>
            </w:pPr>
            <w:r w:rsidRPr="000218FB">
              <w:t>01.002</w:t>
            </w:r>
          </w:p>
        </w:tc>
      </w:tr>
      <w:tr w:rsidR="001F3F11" w:rsidRPr="000218FB">
        <w:trPr>
          <w:jc w:val="center"/>
        </w:trPr>
        <w:tc>
          <w:tcPr>
            <w:tcW w:w="8960" w:type="dxa"/>
            <w:gridSpan w:val="2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461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szCs w:val="24"/>
        </w:rPr>
        <w:t>Основная цель вида профессиональной деятельности: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2"/>
        <w:tblW w:w="1047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471"/>
      </w:tblGrid>
      <w:tr w:rsidR="001F3F11" w:rsidRPr="000218FB">
        <w:trPr>
          <w:jc w:val="center"/>
        </w:trPr>
        <w:tc>
          <w:tcPr>
            <w:tcW w:w="10471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>Психолого-педагогическое сопровождение образовательных отношений  в организациях, осуществляющих образовательную деятельность; оказание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</w:rPr>
        <w:t>Группа занятий:</w:t>
      </w:r>
    </w:p>
    <w:tbl>
      <w:tblPr>
        <w:tblStyle w:val="StGen3"/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3537"/>
        <w:gridCol w:w="1261"/>
        <w:gridCol w:w="4116"/>
      </w:tblGrid>
      <w:tr w:rsidR="001F3F11" w:rsidRPr="000218FB">
        <w:trPr>
          <w:jc w:val="center"/>
        </w:trPr>
        <w:tc>
          <w:tcPr>
            <w:tcW w:w="1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2634</w:t>
            </w:r>
          </w:p>
        </w:tc>
        <w:tc>
          <w:tcPr>
            <w:tcW w:w="3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Психологи 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1345</w:t>
            </w:r>
          </w:p>
        </w:tc>
        <w:tc>
          <w:tcPr>
            <w:tcW w:w="4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Руководитель служб и подразделений в сфере образования</w:t>
            </w:r>
          </w:p>
        </w:tc>
      </w:tr>
      <w:tr w:rsidR="001F3F11" w:rsidRPr="000218FB">
        <w:trPr>
          <w:jc w:val="center"/>
        </w:trPr>
        <w:tc>
          <w:tcPr>
            <w:tcW w:w="1507" w:type="dxa"/>
            <w:tcBorders>
              <w:top w:val="single" w:sz="4" w:space="0" w:color="80808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(код ОКЗ</w:t>
            </w:r>
            <w:r w:rsidR="0048675C" w:rsidRPr="000218FB">
              <w:rPr>
                <w:sz w:val="20"/>
                <w:szCs w:val="20"/>
                <w:vertAlign w:val="superscript"/>
              </w:rPr>
              <w:endnoteReference w:id="1"/>
            </w:r>
            <w:r w:rsidR="0048675C" w:rsidRPr="000218FB">
              <w:rPr>
                <w:sz w:val="20"/>
                <w:szCs w:val="20"/>
              </w:rPr>
              <w:t>)</w:t>
            </w:r>
          </w:p>
        </w:tc>
        <w:tc>
          <w:tcPr>
            <w:tcW w:w="3537" w:type="dxa"/>
            <w:tcBorders>
              <w:top w:val="single" w:sz="4" w:space="0" w:color="80808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261" w:type="dxa"/>
            <w:tcBorders>
              <w:top w:val="single" w:sz="4" w:space="0" w:color="80808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(код ОКЗ)</w:t>
            </w:r>
          </w:p>
        </w:tc>
        <w:tc>
          <w:tcPr>
            <w:tcW w:w="4116" w:type="dxa"/>
            <w:tcBorders>
              <w:top w:val="single" w:sz="4" w:space="0" w:color="80808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(наименование)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</w:rPr>
        <w:t>Отнесение к видам экономической деятельности: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"/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5"/>
        <w:gridCol w:w="8916"/>
      </w:tblGrid>
      <w:tr w:rsidR="001F3F11" w:rsidRPr="000218FB" w:rsidTr="00CC506B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85.11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Образование дошкольное</w:t>
            </w:r>
          </w:p>
        </w:tc>
      </w:tr>
      <w:tr w:rsidR="001F3F11" w:rsidRPr="000218FB" w:rsidTr="00CC506B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85.12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Образование начальное общее</w:t>
            </w:r>
          </w:p>
        </w:tc>
      </w:tr>
      <w:tr w:rsidR="001F3F11" w:rsidRPr="000218FB" w:rsidTr="00CC506B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85.13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Образование основное общее</w:t>
            </w:r>
          </w:p>
        </w:tc>
      </w:tr>
      <w:tr w:rsidR="001F3F11" w:rsidRPr="000218FB" w:rsidTr="00CC506B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85.14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Образование среднее общее</w:t>
            </w:r>
          </w:p>
        </w:tc>
      </w:tr>
      <w:tr w:rsidR="001F3F11" w:rsidRPr="000218FB" w:rsidTr="00CC506B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85.21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Образование профессиональное среднее</w:t>
            </w:r>
          </w:p>
        </w:tc>
      </w:tr>
      <w:tr w:rsidR="001F3F11" w:rsidRPr="000218FB" w:rsidTr="00CC506B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85.22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Образование высшее</w:t>
            </w:r>
          </w:p>
        </w:tc>
      </w:tr>
      <w:tr w:rsidR="001F3F11" w:rsidRPr="000218FB" w:rsidTr="00CC506B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85.41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Образование дополнительное детей и взрослых</w:t>
            </w:r>
          </w:p>
        </w:tc>
      </w:tr>
      <w:tr w:rsidR="00CC506B" w:rsidRPr="000218FB" w:rsidTr="00CC506B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C506B" w:rsidRPr="000218FB" w:rsidRDefault="00CC506B">
            <w:pPr>
              <w:spacing w:after="0" w:line="250" w:lineRule="auto"/>
            </w:pPr>
            <w:r w:rsidRPr="00CC506B">
              <w:t>87.9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C506B" w:rsidRPr="000218FB" w:rsidRDefault="00CC506B">
            <w:pPr>
              <w:spacing w:after="0" w:line="250" w:lineRule="auto"/>
            </w:pPr>
            <w:r w:rsidRPr="00CC506B">
              <w:t>Деятельность по уходу с обеспечением проживания прочая</w:t>
            </w:r>
          </w:p>
        </w:tc>
      </w:tr>
      <w:tr w:rsidR="001F3F11" w:rsidRPr="000218FB" w:rsidTr="00CC506B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88.9</w:t>
            </w:r>
          </w:p>
        </w:tc>
        <w:tc>
          <w:tcPr>
            <w:tcW w:w="8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Предоставление прочих социальных услуг без обеспечения проживания</w:t>
            </w:r>
          </w:p>
        </w:tc>
      </w:tr>
      <w:tr w:rsidR="001F3F11" w:rsidRPr="000218FB" w:rsidTr="00CC506B">
        <w:trPr>
          <w:jc w:val="center"/>
        </w:trPr>
        <w:tc>
          <w:tcPr>
            <w:tcW w:w="1505" w:type="dxa"/>
            <w:tcBorders>
              <w:top w:val="single" w:sz="4" w:space="0" w:color="80808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(код ОКВЭД</w:t>
            </w:r>
            <w:r w:rsidR="0048675C" w:rsidRPr="000218FB">
              <w:rPr>
                <w:sz w:val="20"/>
                <w:szCs w:val="20"/>
                <w:vertAlign w:val="superscript"/>
              </w:rPr>
              <w:endnoteReference w:id="2"/>
            </w:r>
            <w:r w:rsidR="0048675C" w:rsidRPr="000218FB">
              <w:rPr>
                <w:sz w:val="20"/>
                <w:szCs w:val="20"/>
              </w:rPr>
              <w:t>)</w:t>
            </w:r>
          </w:p>
        </w:tc>
        <w:tc>
          <w:tcPr>
            <w:tcW w:w="8916" w:type="dxa"/>
            <w:tcBorders>
              <w:top w:val="single" w:sz="4" w:space="0" w:color="80808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  <w:sectPr w:rsidR="00E66DF6" w:rsidRPr="000218FB">
          <w:footerReference w:type="default" r:id="rId8"/>
          <w:endnotePr>
            <w:numFmt w:val="decimal"/>
          </w:endnotePr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360"/>
        </w:sect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Описание трудовых функций, входящих в профессиональный стандарт </w:t>
      </w:r>
      <w:r w:rsidRPr="000218FB">
        <w:rPr>
          <w:rFonts w:ascii="Times New Roman" w:hAnsi="Times New Roman" w:cs="Times New Roman"/>
          <w:b/>
          <w:sz w:val="28"/>
          <w:szCs w:val="28"/>
        </w:rPr>
        <w:br/>
        <w:t>(функциональная карта вида профессиональной деятельности)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"/>
        <w:tblW w:w="1535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2800"/>
        <w:gridCol w:w="1695"/>
        <w:gridCol w:w="5972"/>
        <w:gridCol w:w="1333"/>
        <w:gridCol w:w="2429"/>
      </w:tblGrid>
      <w:tr w:rsidR="001F3F11" w:rsidRPr="000218FB">
        <w:trPr>
          <w:jc w:val="center"/>
        </w:trPr>
        <w:tc>
          <w:tcPr>
            <w:tcW w:w="5619" w:type="dxa"/>
            <w:gridSpan w:val="3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Обобщенные трудовые функции</w:t>
            </w:r>
          </w:p>
        </w:tc>
        <w:tc>
          <w:tcPr>
            <w:tcW w:w="9734" w:type="dxa"/>
            <w:gridSpan w:val="3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Трудовые функции</w:t>
            </w:r>
          </w:p>
        </w:tc>
      </w:tr>
      <w:tr w:rsidR="001F3F11" w:rsidRPr="000218FB">
        <w:trPr>
          <w:jc w:val="center"/>
        </w:trPr>
        <w:tc>
          <w:tcPr>
            <w:tcW w:w="1124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код</w:t>
            </w:r>
          </w:p>
        </w:tc>
        <w:tc>
          <w:tcPr>
            <w:tcW w:w="2800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</w:t>
            </w:r>
          </w:p>
        </w:tc>
        <w:tc>
          <w:tcPr>
            <w:tcW w:w="1695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уровень квалификации</w:t>
            </w:r>
          </w:p>
        </w:tc>
        <w:tc>
          <w:tcPr>
            <w:tcW w:w="5972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</w:t>
            </w:r>
          </w:p>
        </w:tc>
        <w:tc>
          <w:tcPr>
            <w:tcW w:w="1333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код</w:t>
            </w:r>
          </w:p>
        </w:tc>
        <w:tc>
          <w:tcPr>
            <w:tcW w:w="2429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уровень (подуровень) квалификации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1124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A</w:t>
            </w:r>
          </w:p>
        </w:tc>
        <w:tc>
          <w:tcPr>
            <w:tcW w:w="2800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Психолого-педагогическое сопровождение образовательного процесса в образовательных организациях,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образованиям, основным программам профессионального обучения и дополнительным общеобразовательным программам</w:t>
            </w:r>
          </w:p>
        </w:tc>
        <w:tc>
          <w:tcPr>
            <w:tcW w:w="1695" w:type="dxa"/>
            <w:vMerge w:val="restart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</w:tc>
        <w:tc>
          <w:tcPr>
            <w:tcW w:w="5972" w:type="dxa"/>
          </w:tcPr>
          <w:p w:rsidR="00021467" w:rsidRPr="000218FB" w:rsidRDefault="00021467">
            <w:pPr>
              <w:spacing w:after="0" w:line="240" w:lineRule="auto"/>
              <w:jc w:val="both"/>
            </w:pPr>
            <w:r w:rsidRPr="00E913B5">
              <w:t>Психолого-педагогическое соп</w:t>
            </w:r>
            <w:r>
              <w:t xml:space="preserve">ровождение реализации основных </w:t>
            </w:r>
            <w:r w:rsidRPr="00E913B5">
              <w:t xml:space="preserve"> общеобразовательных программ, образовательных программ среднего профессионального образованиям, основных программ профессионального обучения и дополнительных общеобразовательных программ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A/01.6</w:t>
            </w:r>
          </w:p>
        </w:tc>
        <w:tc>
          <w:tcPr>
            <w:tcW w:w="2429" w:type="dxa"/>
          </w:tcPr>
          <w:p w:rsidR="00E66DF6" w:rsidRPr="000218FB" w:rsidRDefault="004A64D4">
            <w:pPr>
              <w:tabs>
                <w:tab w:val="left" w:pos="438"/>
                <w:tab w:val="center" w:pos="1106"/>
              </w:tabs>
            </w:pPr>
            <w:r w:rsidRPr="000218FB">
              <w:tab/>
            </w:r>
            <w:r w:rsidRPr="000218FB">
              <w:tab/>
              <w:t>6</w:t>
            </w:r>
          </w:p>
        </w:tc>
      </w:tr>
      <w:tr w:rsidR="001F3F11" w:rsidRPr="000218FB">
        <w:trPr>
          <w:trHeight w:val="756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5972" w:type="dxa"/>
          </w:tcPr>
          <w:p w:rsidR="00E66DF6" w:rsidRPr="000218FB" w:rsidRDefault="00021467">
            <w:pPr>
              <w:spacing w:after="0" w:line="240" w:lineRule="auto"/>
              <w:jc w:val="both"/>
            </w:pPr>
            <w:r w:rsidRPr="00D22CFF">
              <w:t>Психологическая диагностика, социально-психологическое тестиров</w:t>
            </w:r>
            <w:r>
              <w:t>ание обучающихся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A/02.6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</w:tc>
      </w:tr>
      <w:tr w:rsidR="001F3F11" w:rsidRPr="000218FB">
        <w:trPr>
          <w:trHeight w:val="1135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Проведение мероприятий по психологической профилактике с целью сохранения и укрепления психологического здоровья участников образовательного процесса, формирования и развития комфортной и безопасной образовательной среды 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А/03.6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</w:tc>
      </w:tr>
      <w:tr w:rsidR="001F3F11" w:rsidRPr="000218FB">
        <w:trPr>
          <w:trHeight w:val="1135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Коррекционно-развивающая работа, обеспечивающая специализированную помощь обучающимся с учетом особенностей их психофизического развития и состояния здоровья в освоении содержания образования, развитии индивидуальных способностей и коррекции нарушений развития и социальной адаптации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A/04.6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</w:tc>
      </w:tr>
      <w:tr w:rsidR="001F3F11" w:rsidRPr="000218FB">
        <w:trPr>
          <w:trHeight w:val="812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5972" w:type="dxa"/>
          </w:tcPr>
          <w:p w:rsidR="00021467" w:rsidRPr="00ED3CDB" w:rsidRDefault="00021467" w:rsidP="00021467">
            <w:pPr>
              <w:spacing w:after="0" w:line="240" w:lineRule="auto"/>
              <w:jc w:val="both"/>
            </w:pPr>
            <w:r w:rsidRPr="00ED3CDB">
              <w:t>Психолого-педагогическое консультирование</w:t>
            </w:r>
          </w:p>
          <w:p w:rsidR="00021467" w:rsidRPr="00ED3CDB" w:rsidRDefault="00021467" w:rsidP="00021467">
            <w:pPr>
              <w:spacing w:after="0" w:line="240" w:lineRule="auto"/>
              <w:jc w:val="both"/>
            </w:pPr>
            <w:r w:rsidRPr="00ED3CDB">
              <w:t>обучающихся, их родителей (законных</w:t>
            </w:r>
          </w:p>
          <w:p w:rsidR="00021467" w:rsidRPr="00ED3CDB" w:rsidRDefault="00021467" w:rsidP="00021467">
            <w:pPr>
              <w:spacing w:after="0" w:line="240" w:lineRule="auto"/>
              <w:jc w:val="both"/>
            </w:pPr>
            <w:r w:rsidRPr="00ED3CDB">
              <w:t>представителей) и педагогических работников по</w:t>
            </w:r>
          </w:p>
          <w:p w:rsidR="00021467" w:rsidRPr="00ED3CDB" w:rsidRDefault="00021467" w:rsidP="00021467">
            <w:pPr>
              <w:spacing w:after="0" w:line="240" w:lineRule="auto"/>
              <w:jc w:val="both"/>
            </w:pPr>
            <w:r w:rsidRPr="00ED3CDB">
              <w:t>вопросам создания условий для обучения с учетом</w:t>
            </w:r>
          </w:p>
          <w:p w:rsidR="00021467" w:rsidRPr="00ED3CDB" w:rsidRDefault="00021467" w:rsidP="00021467">
            <w:pPr>
              <w:spacing w:after="0" w:line="240" w:lineRule="auto"/>
              <w:jc w:val="both"/>
            </w:pPr>
            <w:r w:rsidRPr="00ED3CDB">
              <w:t>особенностей психофизического развития и состояния</w:t>
            </w:r>
          </w:p>
          <w:p w:rsidR="00E66DF6" w:rsidRPr="000218FB" w:rsidRDefault="00021467" w:rsidP="00021467">
            <w:pPr>
              <w:spacing w:after="0" w:line="240" w:lineRule="auto"/>
              <w:jc w:val="both"/>
            </w:pPr>
            <w:r w:rsidRPr="00ED3CDB">
              <w:t>здоровья обучающихся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A/05.6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  <w:p w:rsidR="00E66DF6" w:rsidRPr="000218FB" w:rsidRDefault="00E66DF6"/>
        </w:tc>
      </w:tr>
      <w:tr w:rsidR="001F3F11" w:rsidRPr="000218FB">
        <w:trPr>
          <w:trHeight w:val="812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5972" w:type="dxa"/>
          </w:tcPr>
          <w:p w:rsidR="00E66DF6" w:rsidRPr="000218FB" w:rsidRDefault="00021467">
            <w:pPr>
              <w:spacing w:after="0" w:line="240" w:lineRule="auto"/>
            </w:pPr>
            <w:r w:rsidRPr="00ED3CDB">
              <w:t>Информационно-просветительская работа, направленная на распространение психологических знаний и формирование у обучающихся, воспитанников, их родителей (законных представителей) и педагогических работников психологических умений, навыков, компетенции в целях все</w:t>
            </w:r>
            <w:r>
              <w:t>стороннего развития обучающихся</w:t>
            </w:r>
            <w:r w:rsidRPr="00ED3CDB">
              <w:t xml:space="preserve"> и преодоления проблем в освоении образовательной программы, социальной адаптации и взаимодействии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A/06.6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  <w:p w:rsidR="00E66DF6" w:rsidRPr="000218FB" w:rsidRDefault="00E66DF6"/>
        </w:tc>
      </w:tr>
      <w:tr w:rsidR="001F3F11" w:rsidRPr="000218FB">
        <w:trPr>
          <w:trHeight w:val="812"/>
          <w:jc w:val="center"/>
        </w:trPr>
        <w:tc>
          <w:tcPr>
            <w:tcW w:w="1124" w:type="dxa"/>
            <w:vMerge w:val="restart"/>
          </w:tcPr>
          <w:p w:rsidR="00E66DF6" w:rsidRPr="000218FB" w:rsidRDefault="004A64D4">
            <w:pPr>
              <w:widowControl w:val="0"/>
              <w:spacing w:after="0" w:line="240" w:lineRule="auto"/>
              <w:rPr>
                <w:lang w:val="en-US"/>
              </w:rPr>
            </w:pPr>
            <w:r w:rsidRPr="000218FB">
              <w:rPr>
                <w:lang w:val="en-US"/>
              </w:rPr>
              <w:t>B</w:t>
            </w:r>
          </w:p>
        </w:tc>
        <w:tc>
          <w:tcPr>
            <w:tcW w:w="2800" w:type="dxa"/>
            <w:vMerge w:val="restart"/>
          </w:tcPr>
          <w:p w:rsidR="00E66DF6" w:rsidRPr="000218FB" w:rsidRDefault="004A64D4" w:rsidP="004151C5">
            <w:pPr>
              <w:widowControl w:val="0"/>
              <w:spacing w:after="0" w:line="240" w:lineRule="auto"/>
            </w:pPr>
            <w:r w:rsidRPr="000218FB">
              <w:rPr>
                <w:shd w:val="clear" w:color="auto" w:fill="FFFFFF"/>
              </w:rPr>
              <w:t xml:space="preserve">Оказание психолого-педагогической помощи </w:t>
            </w:r>
            <w:r w:rsidR="004151C5">
              <w:rPr>
                <w:shd w:val="clear" w:color="auto" w:fill="FFFFFF"/>
              </w:rPr>
              <w:t xml:space="preserve">обучающимся, </w:t>
            </w:r>
            <w:r w:rsidRPr="000218FB">
              <w:rPr>
                <w:shd w:val="clear" w:color="auto" w:fill="FFFFFF"/>
              </w:rPr>
              <w:t xml:space="preserve">испытывающим трудности в освоении основных общеобразовательных программ, развитии и социальной адаптации, в том числе </w:t>
            </w:r>
            <w:r w:rsidR="004151C5">
              <w:rPr>
                <w:shd w:val="clear" w:color="auto" w:fill="FFFFFF"/>
              </w:rPr>
              <w:t xml:space="preserve">обучающимся </w:t>
            </w:r>
            <w:r w:rsidR="004151C5" w:rsidRPr="000218FB">
              <w:rPr>
                <w:shd w:val="clear" w:color="auto" w:fill="FFFFFF"/>
              </w:rPr>
              <w:t xml:space="preserve">с ограниченными возможностями здоровья, </w:t>
            </w:r>
            <w:r w:rsidR="00360D90">
              <w:t xml:space="preserve">инвалидам (детям-инвалидам), </w:t>
            </w:r>
            <w:r w:rsidRPr="000218FB">
              <w:rPr>
                <w:shd w:val="clear" w:color="auto" w:fill="FFFFFF"/>
              </w:rPr>
              <w:t xml:space="preserve">обучающимся, признанным в случаях и в порядке, которые предусмотрены уголовно-процессуальным законодательством, подозреваемыми, обвиняемыми или подсудимыми по уголовному делу либо являющимся </w:t>
            </w:r>
            <w:r w:rsidRPr="000218FB">
              <w:rPr>
                <w:shd w:val="clear" w:color="auto" w:fill="FFFFFF"/>
              </w:rPr>
              <w:lastRenderedPageBreak/>
              <w:t>потерпевшими или свидетелями преступления</w:t>
            </w:r>
          </w:p>
        </w:tc>
        <w:tc>
          <w:tcPr>
            <w:tcW w:w="1695" w:type="dxa"/>
            <w:vMerge w:val="restart"/>
          </w:tcPr>
          <w:p w:rsidR="00E66DF6" w:rsidRPr="000218FB" w:rsidRDefault="004A64D4">
            <w:pPr>
              <w:widowControl w:val="0"/>
              <w:spacing w:after="0" w:line="240" w:lineRule="auto"/>
            </w:pPr>
            <w:r w:rsidRPr="000218FB">
              <w:lastRenderedPageBreak/>
              <w:t>7</w:t>
            </w:r>
          </w:p>
        </w:tc>
        <w:tc>
          <w:tcPr>
            <w:tcW w:w="5972" w:type="dxa"/>
          </w:tcPr>
          <w:p w:rsidR="00E66DF6" w:rsidRPr="000218FB" w:rsidRDefault="004A64D4" w:rsidP="00347936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 xml:space="preserve">Психологическое просвещение субъектов образовательного процесса в области работы по поддержке </w:t>
            </w:r>
            <w:r w:rsidR="00347936" w:rsidRPr="000218FB">
              <w:rPr>
                <w:shd w:val="clear" w:color="auto" w:fill="FFFFFF"/>
              </w:rPr>
              <w:t>обучающихся, испытывающих трудности в освоении основных общеобразовательных программ, развитии и социальной адаптации</w:t>
            </w:r>
            <w:r w:rsidR="00347936">
              <w:rPr>
                <w:shd w:val="clear" w:color="auto" w:fill="FFFFFF"/>
              </w:rPr>
              <w:t xml:space="preserve">, в том числе обучающихся с </w:t>
            </w:r>
            <w:r w:rsidRPr="000218FB">
              <w:rPr>
                <w:shd w:val="clear" w:color="auto" w:fill="FFFFFF"/>
              </w:rPr>
              <w:t>ограниченными возможностями здоровья</w:t>
            </w:r>
            <w:r w:rsidR="00371DAF">
              <w:rPr>
                <w:shd w:val="clear" w:color="auto" w:fill="FFFFFF"/>
              </w:rPr>
              <w:t xml:space="preserve">, </w:t>
            </w:r>
            <w:r w:rsidR="00371DAF" w:rsidRPr="00AE1133">
              <w:t>инвалидов (детей - инвалидов)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B</w:t>
            </w:r>
            <w:r w:rsidRPr="000218FB">
              <w:t xml:space="preserve"> /01.7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812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5972" w:type="dxa"/>
          </w:tcPr>
          <w:p w:rsidR="00E66DF6" w:rsidRPr="000218FB" w:rsidRDefault="004A64D4" w:rsidP="00347936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 xml:space="preserve">Психологическая профилактика нарушений поведения и отклонений в развитии </w:t>
            </w:r>
            <w:r w:rsidR="00347936" w:rsidRPr="000218FB">
              <w:rPr>
                <w:shd w:val="clear" w:color="auto" w:fill="FFFFFF"/>
              </w:rPr>
              <w:t>обучающихся, испытывающих трудности в освоении основных общеобразовательных программ, развитии и социальной адаптации</w:t>
            </w:r>
            <w:r w:rsidR="00347936">
              <w:rPr>
                <w:shd w:val="clear" w:color="auto" w:fill="FFFFFF"/>
              </w:rPr>
              <w:t xml:space="preserve">, в том числе обучающихся с </w:t>
            </w:r>
            <w:r w:rsidR="00347936" w:rsidRPr="000218FB">
              <w:rPr>
                <w:shd w:val="clear" w:color="auto" w:fill="FFFFFF"/>
              </w:rPr>
              <w:t>ограниченными возможностями здоровья</w:t>
            </w:r>
            <w:r w:rsidR="00371DAF">
              <w:rPr>
                <w:shd w:val="clear" w:color="auto" w:fill="FFFFFF"/>
              </w:rPr>
              <w:t xml:space="preserve">, </w:t>
            </w:r>
            <w:r w:rsidR="00371DAF" w:rsidRPr="00AE1133">
              <w:t>инвалидов (детей - инвалидов)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B</w:t>
            </w:r>
            <w:r w:rsidRPr="000218FB">
              <w:t xml:space="preserve"> /0</w:t>
            </w:r>
            <w:r w:rsidRPr="000218FB">
              <w:rPr>
                <w:lang w:val="en-US"/>
              </w:rPr>
              <w:t>2</w:t>
            </w:r>
            <w:r w:rsidRPr="000218FB">
              <w:t>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812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5972" w:type="dxa"/>
          </w:tcPr>
          <w:p w:rsidR="004151C5" w:rsidRPr="000218FB" w:rsidRDefault="004A64D4" w:rsidP="004151C5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 xml:space="preserve">Психологическое консультирование </w:t>
            </w:r>
            <w:r w:rsidR="004151C5">
              <w:rPr>
                <w:shd w:val="clear" w:color="auto" w:fill="FFFFFF"/>
              </w:rPr>
              <w:t xml:space="preserve"> </w:t>
            </w:r>
            <w:r w:rsidR="004151C5" w:rsidRPr="000218FB">
              <w:rPr>
                <w:shd w:val="clear" w:color="auto" w:fill="FFFFFF"/>
              </w:rPr>
              <w:t>обучающихся, испытывающих трудности в освоении основных общеобразовательных программ, развитии и социальной адаптации</w:t>
            </w:r>
            <w:r w:rsidR="004151C5">
              <w:rPr>
                <w:shd w:val="clear" w:color="auto" w:fill="FFFFFF"/>
              </w:rPr>
              <w:t xml:space="preserve">, в том числе обучающихся с </w:t>
            </w:r>
            <w:r w:rsidR="004151C5" w:rsidRPr="000218FB">
              <w:rPr>
                <w:shd w:val="clear" w:color="auto" w:fill="FFFFFF"/>
              </w:rPr>
              <w:t>ограниченными возможностями здоровья</w:t>
            </w:r>
            <w:r w:rsidR="004151C5">
              <w:rPr>
                <w:shd w:val="clear" w:color="auto" w:fill="FFFFFF"/>
              </w:rPr>
              <w:t xml:space="preserve">, </w:t>
            </w:r>
            <w:r w:rsidR="00371DAF" w:rsidRPr="003D05EE">
              <w:t>инвалидов (детей - инвалидов)</w:t>
            </w:r>
            <w:r w:rsidR="00371DAF">
              <w:t xml:space="preserve">, </w:t>
            </w:r>
            <w:r w:rsidR="004151C5" w:rsidRPr="000218FB">
              <w:rPr>
                <w:shd w:val="clear" w:color="auto" w:fill="FFFFFF"/>
              </w:rPr>
              <w:t>их родителей (законных</w:t>
            </w:r>
            <w:r w:rsidR="004151C5">
              <w:rPr>
                <w:shd w:val="clear" w:color="auto" w:fill="FFFFFF"/>
              </w:rPr>
              <w:t xml:space="preserve"> </w:t>
            </w:r>
            <w:r w:rsidR="004151C5" w:rsidRPr="000218FB">
              <w:rPr>
                <w:shd w:val="clear" w:color="auto" w:fill="FFFFFF"/>
              </w:rPr>
              <w:t>представителей) и педагогических работников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B</w:t>
            </w:r>
            <w:r w:rsidRPr="000218FB">
              <w:t xml:space="preserve"> /0</w:t>
            </w:r>
            <w:r w:rsidRPr="000218FB">
              <w:rPr>
                <w:lang w:val="en-US"/>
              </w:rPr>
              <w:t>3</w:t>
            </w:r>
            <w:r w:rsidRPr="000218FB">
              <w:t>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812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5972" w:type="dxa"/>
          </w:tcPr>
          <w:p w:rsidR="00E66DF6" w:rsidRPr="000218FB" w:rsidRDefault="00371DAF" w:rsidP="004151C5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 xml:space="preserve">Психологическая коррекция поведения и развития обучающихся, испытывающих трудности в освоении </w:t>
            </w:r>
            <w:r w:rsidRPr="003D05EE">
              <w:t>основных</w:t>
            </w:r>
            <w:r>
              <w:t xml:space="preserve"> и адаптированных основных </w:t>
            </w:r>
            <w:r w:rsidRPr="003D05EE">
              <w:t xml:space="preserve"> общеобразовательных программ</w:t>
            </w:r>
            <w:r w:rsidRPr="000218FB">
              <w:rPr>
                <w:shd w:val="clear" w:color="auto" w:fill="FFFFFF"/>
              </w:rPr>
              <w:t xml:space="preserve">, развитии и </w:t>
            </w:r>
            <w:r w:rsidRPr="000218FB">
              <w:rPr>
                <w:shd w:val="clear" w:color="auto" w:fill="FFFFFF"/>
              </w:rPr>
              <w:lastRenderedPageBreak/>
              <w:t>социальной адаптации</w:t>
            </w:r>
            <w:r>
              <w:rPr>
                <w:shd w:val="clear" w:color="auto" w:fill="FFFFFF"/>
              </w:rPr>
              <w:t xml:space="preserve">, в том числе </w:t>
            </w:r>
            <w:r w:rsidRPr="000218FB">
              <w:rPr>
                <w:shd w:val="clear" w:color="auto" w:fill="FFFFFF"/>
              </w:rPr>
              <w:t>обучающихся с ограниченными возможностями здоровья</w:t>
            </w:r>
            <w:r>
              <w:rPr>
                <w:shd w:val="clear" w:color="auto" w:fill="FFFFFF"/>
              </w:rPr>
              <w:t xml:space="preserve">, </w:t>
            </w:r>
            <w:r w:rsidRPr="003D05EE">
              <w:t>инвалидов (детей - инвалидов)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lastRenderedPageBreak/>
              <w:t>B</w:t>
            </w:r>
            <w:r w:rsidRPr="000218FB">
              <w:t xml:space="preserve"> /0</w:t>
            </w:r>
            <w:r w:rsidRPr="000218FB">
              <w:rPr>
                <w:lang w:val="en-US"/>
              </w:rPr>
              <w:t>4</w:t>
            </w:r>
            <w:r w:rsidRPr="000218FB">
              <w:t>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812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5972" w:type="dxa"/>
          </w:tcPr>
          <w:p w:rsidR="00E66DF6" w:rsidRPr="000218FB" w:rsidRDefault="004A64D4" w:rsidP="00371DAF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Психологическая диагностика особенностей</w:t>
            </w:r>
            <w:r w:rsidR="004151C5">
              <w:rPr>
                <w:shd w:val="clear" w:color="auto" w:fill="FFFFFF"/>
              </w:rPr>
              <w:t xml:space="preserve"> </w:t>
            </w:r>
            <w:r w:rsidR="004151C5" w:rsidRPr="000218FB">
              <w:rPr>
                <w:shd w:val="clear" w:color="auto" w:fill="FFFFFF"/>
              </w:rPr>
              <w:t xml:space="preserve">обучающихся, испытывающих трудности в освоении </w:t>
            </w:r>
            <w:r w:rsidR="00371DAF" w:rsidRPr="00D5601B">
              <w:t>основных</w:t>
            </w:r>
            <w:r w:rsidR="00371DAF">
              <w:t xml:space="preserve"> и адаптированных основных</w:t>
            </w:r>
            <w:r w:rsidR="00371DAF" w:rsidRPr="00D5601B">
              <w:t xml:space="preserve"> общеобразовательных программ</w:t>
            </w:r>
            <w:r w:rsidR="004151C5" w:rsidRPr="000218FB">
              <w:rPr>
                <w:shd w:val="clear" w:color="auto" w:fill="FFFFFF"/>
              </w:rPr>
              <w:t>, развитии и социальной адаптации</w:t>
            </w:r>
            <w:r w:rsidR="004151C5">
              <w:rPr>
                <w:shd w:val="clear" w:color="auto" w:fill="FFFFFF"/>
              </w:rPr>
              <w:t xml:space="preserve">, в том числе обучающихся </w:t>
            </w:r>
            <w:r w:rsidRPr="000218FB">
              <w:rPr>
                <w:shd w:val="clear" w:color="auto" w:fill="FFFFFF"/>
              </w:rPr>
              <w:t xml:space="preserve">с ограниченными возможностями здоровья,  </w:t>
            </w:r>
            <w:r w:rsidR="00371DAF" w:rsidRPr="00D5601B">
              <w:t>инвалидов (детей - инвалидов)</w:t>
            </w:r>
            <w:r w:rsidR="00371DAF">
              <w:t xml:space="preserve">, </w:t>
            </w:r>
            <w:r w:rsidR="00371DAF" w:rsidRPr="00D5601B">
              <w:t>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B</w:t>
            </w:r>
            <w:r w:rsidRPr="000218FB">
              <w:t xml:space="preserve"> /0</w:t>
            </w:r>
            <w:r w:rsidRPr="000218FB">
              <w:rPr>
                <w:lang w:val="en-US"/>
              </w:rPr>
              <w:t>5</w:t>
            </w:r>
            <w:r w:rsidRPr="000218FB">
              <w:t>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1124" w:type="dxa"/>
            <w:vMerge w:val="restart"/>
          </w:tcPr>
          <w:p w:rsidR="00E66DF6" w:rsidRPr="000218FB" w:rsidRDefault="004A64D4">
            <w:pPr>
              <w:spacing w:after="0" w:line="240" w:lineRule="auto"/>
              <w:rPr>
                <w:lang w:val="en-US"/>
              </w:rPr>
            </w:pPr>
            <w:r w:rsidRPr="000218FB">
              <w:rPr>
                <w:lang w:val="en-US"/>
              </w:rPr>
              <w:t>C</w:t>
            </w:r>
          </w:p>
        </w:tc>
        <w:tc>
          <w:tcPr>
            <w:tcW w:w="2800" w:type="dxa"/>
            <w:vMerge w:val="restart"/>
          </w:tcPr>
          <w:p w:rsidR="00E66DF6" w:rsidRPr="000218FB" w:rsidRDefault="00C141A3">
            <w:pPr>
              <w:spacing w:after="0" w:line="240" w:lineRule="auto"/>
            </w:pPr>
            <w:r w:rsidRPr="00D5601B">
              <w:t xml:space="preserve">Методическое обеспечение психолого-педагогического сопровождения образовательного процесса в образовательных организациях, осуществляющих образовательную деятельность по основным и адаптированным </w:t>
            </w:r>
            <w:r>
              <w:t>основным</w:t>
            </w:r>
            <w:r w:rsidRPr="00D5601B">
              <w:t xml:space="preserve"> общеобразовательным программам, </w:t>
            </w:r>
            <w:r w:rsidRPr="00D5601B">
              <w:lastRenderedPageBreak/>
              <w:t>образовательным программам среднего профессионального образованиям, основным программам профессионального обучения и дополнительным общеобразовательным программам</w:t>
            </w:r>
          </w:p>
        </w:tc>
        <w:tc>
          <w:tcPr>
            <w:tcW w:w="1695" w:type="dxa"/>
            <w:vMerge w:val="restart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lastRenderedPageBreak/>
              <w:t>7</w:t>
            </w:r>
          </w:p>
        </w:tc>
        <w:tc>
          <w:tcPr>
            <w:tcW w:w="5972" w:type="dxa"/>
          </w:tcPr>
          <w:p w:rsidR="00E66DF6" w:rsidRPr="000218FB" w:rsidRDefault="00FF3230">
            <w:pPr>
              <w:spacing w:after="0" w:line="240" w:lineRule="auto"/>
            </w:pPr>
            <w:r w:rsidRPr="00D5601B">
              <w:t>Методическое сопровождение деятельности по обеспечению психолого-педагогических условий для обучения с учетом особенностей психофизического развития и состояния здоровья обучающихся, в том числе получение ими  психологической помощи, при реализации основных и адаптированных</w:t>
            </w:r>
            <w:r>
              <w:t xml:space="preserve"> основных</w:t>
            </w:r>
            <w:r w:rsidRPr="00D5601B">
              <w:t xml:space="preserve"> общеобразовательных программ, образовательных программ среднего профессионального образованиям, основных программ профессионального обучения и дополнительных общеобразовательных программ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C</w:t>
            </w:r>
            <w:r w:rsidRPr="000218FB">
              <w:t>/01.7</w:t>
            </w:r>
          </w:p>
        </w:tc>
        <w:tc>
          <w:tcPr>
            <w:tcW w:w="2429" w:type="dxa"/>
          </w:tcPr>
          <w:p w:rsidR="00E66DF6" w:rsidRPr="000218FB" w:rsidRDefault="004A64D4">
            <w:pPr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spacing w:after="0" w:line="240" w:lineRule="auto"/>
              <w:jc w:val="center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C</w:t>
            </w:r>
            <w:r w:rsidRPr="000218FB">
              <w:t>/02.7</w:t>
            </w:r>
          </w:p>
        </w:tc>
        <w:tc>
          <w:tcPr>
            <w:tcW w:w="2429" w:type="dxa"/>
          </w:tcPr>
          <w:p w:rsidR="00E66DF6" w:rsidRPr="000218FB" w:rsidRDefault="004A64D4">
            <w:pPr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spacing w:after="0" w:line="240" w:lineRule="auto"/>
              <w:jc w:val="center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Проведение мониторинга эффективности и безопасности внедряемых в образовательной организации психолого-педагогических программ, </w:t>
            </w:r>
            <w:r w:rsidRPr="000218FB">
              <w:lastRenderedPageBreak/>
              <w:t>проектов и технологий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lastRenderedPageBreak/>
              <w:t>C</w:t>
            </w:r>
            <w:r w:rsidRPr="000218FB">
              <w:t>/03.7</w:t>
            </w:r>
          </w:p>
        </w:tc>
        <w:tc>
          <w:tcPr>
            <w:tcW w:w="2429" w:type="dxa"/>
          </w:tcPr>
          <w:p w:rsidR="00E66DF6" w:rsidRPr="000218FB" w:rsidRDefault="004A64D4">
            <w:pPr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spacing w:after="0" w:line="240" w:lineRule="auto"/>
              <w:jc w:val="center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Осуществление методической поддержки педагогов-психологов, в том числе молодых специалистов, в целях наиболее полной реализации их профессионального потенциала и дальнейшего профессионального развития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C</w:t>
            </w:r>
            <w:r w:rsidRPr="000218FB">
              <w:t>/04.7</w:t>
            </w:r>
          </w:p>
        </w:tc>
        <w:tc>
          <w:tcPr>
            <w:tcW w:w="2429" w:type="dxa"/>
          </w:tcPr>
          <w:p w:rsidR="00E66DF6" w:rsidRPr="000218FB" w:rsidRDefault="004A64D4">
            <w:pPr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0"/>
          <w:jc w:val="center"/>
        </w:trPr>
        <w:tc>
          <w:tcPr>
            <w:tcW w:w="1124" w:type="dxa"/>
            <w:vMerge w:val="restart"/>
          </w:tcPr>
          <w:p w:rsidR="00E66DF6" w:rsidRPr="000218FB" w:rsidRDefault="004A64D4">
            <w:pPr>
              <w:spacing w:after="0" w:line="240" w:lineRule="auto"/>
              <w:rPr>
                <w:lang w:val="en-US"/>
              </w:rPr>
            </w:pPr>
            <w:r w:rsidRPr="000218FB">
              <w:rPr>
                <w:lang w:val="en-US"/>
              </w:rPr>
              <w:t>D</w:t>
            </w:r>
          </w:p>
        </w:tc>
        <w:tc>
          <w:tcPr>
            <w:tcW w:w="2800" w:type="dxa"/>
            <w:vMerge w:val="restart"/>
          </w:tcPr>
          <w:p w:rsidR="00E66DF6" w:rsidRPr="000218FB" w:rsidRDefault="00FF3230">
            <w:pPr>
              <w:spacing w:after="0" w:line="240" w:lineRule="auto"/>
            </w:pPr>
            <w:r w:rsidRPr="00512FC0">
              <w:t>Психолого-педагогическая помощь обучающимся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      </w:r>
          </w:p>
        </w:tc>
        <w:tc>
          <w:tcPr>
            <w:tcW w:w="1695" w:type="dxa"/>
            <w:vMerge w:val="restart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  <w:tc>
          <w:tcPr>
            <w:tcW w:w="5972" w:type="dxa"/>
          </w:tcPr>
          <w:p w:rsidR="00E66DF6" w:rsidRPr="000218FB" w:rsidRDefault="00FF3230">
            <w:pPr>
              <w:spacing w:after="0" w:line="240" w:lineRule="auto"/>
            </w:pPr>
            <w:r>
              <w:t>Психолого-педагогическая помощь обучающимся</w:t>
            </w:r>
            <w:r w:rsidRPr="00CB50C0">
              <w:t>, испытывающим трудности в освоении основных общеобразовательных программ, развитии и социальной адаптации</w:t>
            </w:r>
            <w:r>
              <w:t xml:space="preserve">, </w:t>
            </w:r>
            <w:r w:rsidRPr="00CB50C0">
              <w:t>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D</w:t>
            </w:r>
            <w:r w:rsidRPr="000218FB">
              <w:t xml:space="preserve"> /01.7</w:t>
            </w:r>
          </w:p>
        </w:tc>
        <w:tc>
          <w:tcPr>
            <w:tcW w:w="2429" w:type="dxa"/>
          </w:tcPr>
          <w:p w:rsidR="00E66DF6" w:rsidRPr="000218FB" w:rsidRDefault="004A64D4">
            <w:pPr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0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5972" w:type="dxa"/>
          </w:tcPr>
          <w:p w:rsidR="00E66DF6" w:rsidRPr="000218FB" w:rsidRDefault="00FF3230">
            <w:pPr>
              <w:spacing w:after="0" w:line="240" w:lineRule="auto"/>
            </w:pPr>
            <w:r w:rsidRPr="007B624B">
              <w:t>Организация и осуществление помощи организациям, осуществляющим образовательную деятельность по вопросам реализации основных общеобразовательных программ,</w:t>
            </w:r>
            <w:r>
              <w:t xml:space="preserve"> включая адаптированные основные общеобразовательные программы</w:t>
            </w:r>
            <w:r w:rsidRPr="007B624B">
              <w:t xml:space="preserve"> обу</w:t>
            </w:r>
            <w:r>
              <w:t>чения и воспитания обучающихся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D</w:t>
            </w:r>
            <w:r w:rsidRPr="000218FB">
              <w:t xml:space="preserve"> /02.7</w:t>
            </w:r>
          </w:p>
        </w:tc>
        <w:tc>
          <w:tcPr>
            <w:tcW w:w="2429" w:type="dxa"/>
          </w:tcPr>
          <w:p w:rsidR="00E66DF6" w:rsidRPr="000218FB" w:rsidRDefault="004A64D4">
            <w:pPr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564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5972" w:type="dxa"/>
          </w:tcPr>
          <w:p w:rsidR="00E66DF6" w:rsidRPr="000218FB" w:rsidRDefault="00FF3230">
            <w:pPr>
              <w:spacing w:after="0" w:line="240" w:lineRule="auto"/>
            </w:pPr>
            <w:r>
              <w:t>Психолого-педагогическое</w:t>
            </w:r>
            <w:r w:rsidRPr="00C81E37">
              <w:t xml:space="preserve"> </w:t>
            </w:r>
            <w:r>
              <w:t>консультирование</w:t>
            </w:r>
            <w:r w:rsidRPr="00C81E37">
              <w:t xml:space="preserve"> участников образовательных отношений</w:t>
            </w:r>
            <w:r>
              <w:t>: обучающихся, их родителей (законных представителей) и педагогических работников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D</w:t>
            </w:r>
            <w:r w:rsidRPr="000218FB">
              <w:t xml:space="preserve"> /03.7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562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Оказание экстренной психологической помощи участникам образовательных отношений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D</w:t>
            </w:r>
            <w:r w:rsidRPr="000218FB">
              <w:t xml:space="preserve"> /04.7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562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соответствующих рекомендаций по оказанию психолого- педагогической помощи и организации их обучения и воспитания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D</w:t>
            </w:r>
            <w:r w:rsidRPr="000218FB">
              <w:t xml:space="preserve"> /05.7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30"/>
          <w:jc w:val="center"/>
        </w:trPr>
        <w:tc>
          <w:tcPr>
            <w:tcW w:w="1124" w:type="dxa"/>
            <w:vMerge w:val="restart"/>
          </w:tcPr>
          <w:p w:rsidR="00E66DF6" w:rsidRPr="000218FB" w:rsidRDefault="004A64D4">
            <w:pPr>
              <w:spacing w:after="0" w:line="240" w:lineRule="auto"/>
              <w:jc w:val="center"/>
              <w:rPr>
                <w:lang w:val="en-US"/>
              </w:rPr>
            </w:pPr>
            <w:r w:rsidRPr="000218FB">
              <w:rPr>
                <w:lang w:val="en-US"/>
              </w:rPr>
              <w:t>E</w:t>
            </w:r>
          </w:p>
        </w:tc>
        <w:tc>
          <w:tcPr>
            <w:tcW w:w="2800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Психолого-педагогическое сопровождение реализации образовательного процесса в образовательных организациях высшего образования</w:t>
            </w:r>
          </w:p>
        </w:tc>
        <w:tc>
          <w:tcPr>
            <w:tcW w:w="1695" w:type="dxa"/>
            <w:vMerge w:val="restart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Разработка и реализация программ психологического просвещения и формирования психологической компетентности  субъектов образовательного процесса в индивидуальной, групповой, сетевой формах, в том числе с использованием информационно-коммуникационной сети «Интернет»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E</w:t>
            </w:r>
            <w:r w:rsidRPr="000218FB">
              <w:t xml:space="preserve"> /01.7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26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Психологическая и психолого-педагогическая диагностика субъектов образовательного процесса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E</w:t>
            </w:r>
            <w:r w:rsidRPr="000218FB">
              <w:t xml:space="preserve"> /02.7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26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Психологическое и психолого-педагогическое консультирование субъектов образовательного процесса в групповой и индивидуальной форме, в том числе с использованием информационно-коммуникационной сети «Интернет»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E</w:t>
            </w:r>
            <w:r w:rsidRPr="000218FB">
              <w:t xml:space="preserve"> /03.7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26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Разработка и реализация программ психологической профилактики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E</w:t>
            </w:r>
            <w:r w:rsidRPr="000218FB">
              <w:t xml:space="preserve"> /04.7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26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Реализация экстренного и кризисного реагирования в чрезвычайных ситуациях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E</w:t>
            </w:r>
            <w:r w:rsidRPr="000218FB">
              <w:t xml:space="preserve"> /05.7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26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Реализация внутривузовского и межведомственного взаимодействия при решении задач психологического сопровождения субъектов образования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E</w:t>
            </w:r>
            <w:r w:rsidRPr="000218FB">
              <w:t xml:space="preserve"> /06.7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226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5972" w:type="dxa"/>
          </w:tcPr>
          <w:p w:rsidR="00E66DF6" w:rsidRPr="000218FB" w:rsidRDefault="00DB2AE2">
            <w:pPr>
              <w:spacing w:after="0" w:line="240" w:lineRule="auto"/>
              <w:jc w:val="both"/>
            </w:pPr>
            <w:r>
              <w:t xml:space="preserve">Обеспечение информационного наполнения </w:t>
            </w:r>
            <w:r w:rsidRPr="000218FB">
              <w:t xml:space="preserve">официального сайта образовательной организации высшего образования по организации и оказанию психологической помощи субъектам образовательного процесса  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E</w:t>
            </w:r>
            <w:r w:rsidRPr="000218FB">
              <w:t xml:space="preserve"> /07.7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line="240" w:lineRule="auto"/>
              <w:jc w:val="center"/>
            </w:pPr>
            <w:r w:rsidRPr="000218FB">
              <w:t>7</w:t>
            </w:r>
          </w:p>
        </w:tc>
      </w:tr>
      <w:tr w:rsidR="001F3F11" w:rsidRPr="000218FB">
        <w:trPr>
          <w:trHeight w:val="1168"/>
          <w:jc w:val="center"/>
        </w:trPr>
        <w:tc>
          <w:tcPr>
            <w:tcW w:w="1124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28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69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597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Организация и участие в профессиональных мероприятиях (конференциях, семинарах, симпозиумах, съездах) в целях развития системы психологической помощи в образовательных организациях высшего образования,  обмена опытом, налаживания межпрофессиональных связей, повышения общей профессиональной культуры и информированности, решения иных профессиональных задач</w:t>
            </w:r>
          </w:p>
        </w:tc>
        <w:tc>
          <w:tcPr>
            <w:tcW w:w="1333" w:type="dxa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lang w:val="en-US"/>
              </w:rPr>
              <w:t>E</w:t>
            </w:r>
            <w:r w:rsidRPr="000218FB">
              <w:t xml:space="preserve"> /08.7</w:t>
            </w:r>
          </w:p>
        </w:tc>
        <w:tc>
          <w:tcPr>
            <w:tcW w:w="2429" w:type="dxa"/>
          </w:tcPr>
          <w:p w:rsidR="00E66DF6" w:rsidRPr="000218FB" w:rsidRDefault="004A64D4">
            <w:pPr>
              <w:spacing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  <w:sectPr w:rsidR="00E66DF6" w:rsidRPr="000218FB"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 w:val="28"/>
          <w:szCs w:val="28"/>
        </w:rPr>
        <w:lastRenderedPageBreak/>
        <w:t>III. Характеристика обобщенных трудовых функций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 xml:space="preserve">3.1. Обобщенная трудовая функция 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4770"/>
        <w:gridCol w:w="905"/>
        <w:gridCol w:w="1057"/>
        <w:gridCol w:w="1576"/>
        <w:gridCol w:w="538"/>
      </w:tblGrid>
      <w:tr w:rsidR="001F3F11" w:rsidRPr="000218F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Психолого-педагогическое сопровождение образовательного процесса в образовательных организациях, осуществляющих образовательную деятельность по основным общеобразовательным программам, образовательным программам среднего профессионального образованиям, основным программам профессионального обучения и дополнительным общеобразовательным программам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A</w:t>
            </w:r>
          </w:p>
        </w:tc>
        <w:tc>
          <w:tcPr>
            <w:tcW w:w="157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7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1F3F11" w:rsidRPr="000218FB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550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8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528"/>
        <w:gridCol w:w="7893"/>
      </w:tblGrid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Возможные наименования должностей, профессий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Педагог-психолог</w:t>
            </w:r>
          </w:p>
          <w:p w:rsidR="00E66DF6" w:rsidRPr="000218FB" w:rsidRDefault="004A64D4">
            <w:pPr>
              <w:spacing w:after="0" w:line="240" w:lineRule="auto"/>
            </w:pPr>
            <w:r w:rsidRPr="000218FB">
              <w:t>Психолог</w:t>
            </w:r>
          </w:p>
          <w:p w:rsidR="00E66DF6" w:rsidRPr="000218FB" w:rsidRDefault="00E66DF6">
            <w:pPr>
              <w:spacing w:after="0" w:line="240" w:lineRule="auto"/>
            </w:pP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9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528"/>
        <w:gridCol w:w="7893"/>
      </w:tblGrid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Требования к образованию и обучению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Высшее образование  - программы бакалавриата </w:t>
            </w:r>
          </w:p>
          <w:p w:rsidR="00E66DF6" w:rsidRPr="000218FB" w:rsidRDefault="00E66DF6">
            <w:pPr>
              <w:spacing w:after="0" w:line="250" w:lineRule="auto"/>
            </w:pP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Требования к опыту </w:t>
            </w:r>
          </w:p>
          <w:p w:rsidR="00E66DF6" w:rsidRPr="000218FB" w:rsidRDefault="004A64D4">
            <w:pPr>
              <w:spacing w:after="0" w:line="240" w:lineRule="auto"/>
            </w:pPr>
            <w:r w:rsidRPr="000218FB">
              <w:t>практической работы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Не предъявляются</w:t>
            </w: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Особые условия допуска к работе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  <w:r w:rsidR="0048675C">
              <w:rPr>
                <w:rStyle w:val="af5"/>
              </w:rPr>
              <w:endnoteReference w:id="3"/>
            </w: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Другие характеристики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CC506B" w:rsidRDefault="00CC50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szCs w:val="24"/>
        </w:rPr>
        <w:t>Дополнительные характеристики</w:t>
      </w:r>
    </w:p>
    <w:tbl>
      <w:tblPr>
        <w:tblStyle w:val="StGen10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72"/>
        <w:gridCol w:w="1836"/>
        <w:gridCol w:w="5913"/>
      </w:tblGrid>
      <w:tr w:rsidR="001F3F11" w:rsidRPr="000218FB">
        <w:trPr>
          <w:jc w:val="center"/>
        </w:trPr>
        <w:tc>
          <w:tcPr>
            <w:tcW w:w="2672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 документа</w:t>
            </w:r>
          </w:p>
        </w:tc>
        <w:tc>
          <w:tcPr>
            <w:tcW w:w="1836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Код</w:t>
            </w:r>
          </w:p>
        </w:tc>
        <w:tc>
          <w:tcPr>
            <w:tcW w:w="5913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 базовой группы, должности (профессии) или специальности</w:t>
            </w:r>
          </w:p>
        </w:tc>
      </w:tr>
      <w:tr w:rsidR="001F3F11" w:rsidRPr="000218FB">
        <w:trPr>
          <w:jc w:val="center"/>
        </w:trPr>
        <w:tc>
          <w:tcPr>
            <w:tcW w:w="267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ОКЗ</w:t>
            </w:r>
          </w:p>
        </w:tc>
        <w:tc>
          <w:tcPr>
            <w:tcW w:w="1836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2634</w:t>
            </w:r>
          </w:p>
        </w:tc>
        <w:tc>
          <w:tcPr>
            <w:tcW w:w="591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Психологи</w:t>
            </w:r>
          </w:p>
        </w:tc>
      </w:tr>
      <w:tr w:rsidR="0048675C" w:rsidRPr="000218FB">
        <w:trPr>
          <w:jc w:val="center"/>
        </w:trPr>
        <w:tc>
          <w:tcPr>
            <w:tcW w:w="2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75C" w:rsidRPr="000218FB" w:rsidRDefault="004A64D4">
            <w:pPr>
              <w:spacing w:after="0" w:line="240" w:lineRule="auto"/>
            </w:pPr>
            <w:r w:rsidRPr="000218FB">
              <w:t>ЕКС</w:t>
            </w:r>
            <w:r w:rsidR="0048675C" w:rsidRPr="000218FB">
              <w:rPr>
                <w:vertAlign w:val="superscript"/>
              </w:rPr>
              <w:endnoteReference w:id="4"/>
            </w: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75C" w:rsidRPr="000218FB" w:rsidRDefault="0048675C">
            <w:pPr>
              <w:spacing w:after="0" w:line="240" w:lineRule="auto"/>
            </w:pPr>
            <w:r w:rsidRPr="000218FB">
              <w:t>-</w:t>
            </w:r>
          </w:p>
        </w:tc>
        <w:tc>
          <w:tcPr>
            <w:tcW w:w="5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75C" w:rsidRPr="000218FB" w:rsidRDefault="0048675C">
            <w:pPr>
              <w:spacing w:after="0" w:line="240" w:lineRule="auto"/>
            </w:pPr>
            <w:r w:rsidRPr="000218FB">
              <w:t>Педагог-психолог</w:t>
            </w:r>
          </w:p>
        </w:tc>
      </w:tr>
      <w:tr w:rsidR="0048675C" w:rsidRPr="000218FB">
        <w:trPr>
          <w:jc w:val="center"/>
        </w:trPr>
        <w:tc>
          <w:tcPr>
            <w:tcW w:w="267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8675C" w:rsidRPr="000218FB" w:rsidRDefault="0048675C">
            <w:pPr>
              <w:spacing w:after="0" w:line="240" w:lineRule="auto"/>
            </w:pPr>
            <w:r w:rsidRPr="000218FB">
              <w:t>ОКПДТР</w:t>
            </w:r>
            <w:r w:rsidRPr="000218FB">
              <w:rPr>
                <w:vertAlign w:val="superscript"/>
              </w:rPr>
              <w:endnoteReference w:id="5"/>
            </w: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75C" w:rsidRPr="000218FB" w:rsidRDefault="0048675C">
            <w:pPr>
              <w:spacing w:after="0" w:line="240" w:lineRule="auto"/>
            </w:pPr>
            <w:r w:rsidRPr="000218FB">
              <w:t>25484</w:t>
            </w:r>
          </w:p>
        </w:tc>
        <w:tc>
          <w:tcPr>
            <w:tcW w:w="5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675C" w:rsidRPr="000218FB" w:rsidRDefault="0048675C">
            <w:pPr>
              <w:spacing w:after="0" w:line="240" w:lineRule="auto"/>
            </w:pPr>
            <w:r w:rsidRPr="000218FB">
              <w:t>Педагог-психолог</w:t>
            </w:r>
          </w:p>
        </w:tc>
      </w:tr>
      <w:tr w:rsidR="001F3F11" w:rsidRPr="000218FB">
        <w:trPr>
          <w:jc w:val="center"/>
        </w:trPr>
        <w:tc>
          <w:tcPr>
            <w:tcW w:w="2672" w:type="dxa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48675C" w:rsidRPr="000218FB" w:rsidRDefault="0048675C">
            <w:r w:rsidRPr="000218FB">
              <w:t>ОКСО</w:t>
            </w:r>
            <w:r w:rsidRPr="000218FB">
              <w:rPr>
                <w:vertAlign w:val="superscript"/>
              </w:rPr>
              <w:endnoteReference w:id="6"/>
            </w: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5.37.03.01</w:t>
            </w:r>
          </w:p>
        </w:tc>
        <w:tc>
          <w:tcPr>
            <w:tcW w:w="5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Психология</w:t>
            </w:r>
          </w:p>
        </w:tc>
      </w:tr>
      <w:tr w:rsidR="001F3F11" w:rsidRPr="000218FB">
        <w:trPr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6.44.03.02</w:t>
            </w:r>
          </w:p>
        </w:tc>
        <w:tc>
          <w:tcPr>
            <w:tcW w:w="5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Психолого-педагогическое образование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3.1.1.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11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021467">
            <w:pPr>
              <w:spacing w:after="0" w:line="240" w:lineRule="auto"/>
            </w:pPr>
            <w:r w:rsidRPr="00E913B5">
              <w:t>Психолого-педагогическое соп</w:t>
            </w:r>
            <w:r>
              <w:t xml:space="preserve">ровождение реализации основных </w:t>
            </w:r>
            <w:r w:rsidRPr="00E913B5">
              <w:t xml:space="preserve"> общеобразовательных программ, </w:t>
            </w:r>
            <w:r w:rsidRPr="00E913B5">
              <w:lastRenderedPageBreak/>
              <w:t>образовательных программ среднего профессионального образованиям, основных программ профессионального обучения и дополнительных общеобразовательных программ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A/01.6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12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13"/>
        <w:tblW w:w="103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8250"/>
      </w:tblGrid>
      <w:tr w:rsidR="001F3F11" w:rsidRPr="000218FB">
        <w:trPr>
          <w:trHeight w:val="283"/>
          <w:jc w:val="center"/>
        </w:trPr>
        <w:tc>
          <w:tcPr>
            <w:tcW w:w="2100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8250" w:type="dxa"/>
          </w:tcPr>
          <w:p w:rsidR="00E66DF6" w:rsidRPr="000218FB" w:rsidRDefault="00003675">
            <w:pPr>
              <w:tabs>
                <w:tab w:val="left" w:pos="4425"/>
              </w:tabs>
              <w:spacing w:after="0" w:line="250" w:lineRule="auto"/>
              <w:jc w:val="both"/>
            </w:pPr>
            <w:r w:rsidRPr="00003675">
              <w:t>Формирование 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8250" w:type="dxa"/>
          </w:tcPr>
          <w:p w:rsidR="00E66DF6" w:rsidRPr="000218FB" w:rsidRDefault="00003675">
            <w:pPr>
              <w:tabs>
                <w:tab w:val="left" w:pos="4425"/>
              </w:tabs>
              <w:spacing w:after="0" w:line="250" w:lineRule="auto"/>
              <w:jc w:val="both"/>
            </w:pPr>
            <w:r w:rsidRPr="00003675">
              <w:t>Формирование и реализация программ развития универсальных учебных действий, входящих в состав основных общеобразовательных образовательных программ (за исключением программ дошкольного образования)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8250" w:type="dxa"/>
          </w:tcPr>
          <w:p w:rsidR="00E66DF6" w:rsidRPr="000218FB" w:rsidRDefault="004A64D4">
            <w:pPr>
              <w:tabs>
                <w:tab w:val="left" w:pos="4425"/>
              </w:tabs>
              <w:spacing w:after="0" w:line="250" w:lineRule="auto"/>
              <w:jc w:val="both"/>
            </w:pPr>
            <w:r w:rsidRPr="000218FB">
              <w:t>Разработка и реализация программ воспитания и социализации обучающихся (в том числе программы духовно-нравственного развития; программы формирования культуры здорового и безопасного образа жизни; профессионального самоопределения обучающихся)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8250" w:type="dxa"/>
          </w:tcPr>
          <w:p w:rsidR="00E66DF6" w:rsidRPr="000218FB" w:rsidRDefault="00003675">
            <w:pPr>
              <w:tabs>
                <w:tab w:val="left" w:pos="4425"/>
              </w:tabs>
              <w:spacing w:after="0" w:line="250" w:lineRule="auto"/>
              <w:jc w:val="both"/>
            </w:pPr>
            <w:r w:rsidRPr="00003675">
              <w:rPr>
                <w:shd w:val="clear" w:color="auto" w:fill="FFFFFF"/>
              </w:rPr>
              <w:t>Разработка психологических рекомендаций по формированию и реализации индивидуальных учебных планов для обучающихся, проявивших выдающиеся способности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8250" w:type="dxa"/>
          </w:tcPr>
          <w:p w:rsidR="00E66DF6" w:rsidRPr="000218FB" w:rsidRDefault="004A64D4">
            <w:pPr>
              <w:tabs>
                <w:tab w:val="left" w:pos="4425"/>
              </w:tabs>
              <w:spacing w:after="0" w:line="250" w:lineRule="auto"/>
              <w:jc w:val="both"/>
            </w:pPr>
            <w:r w:rsidRPr="000218FB">
              <w:t>Психолого-педагогическое сопровождение процесса адаптации детей к обучению в образовательной организации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8250" w:type="dxa"/>
          </w:tcPr>
          <w:p w:rsidR="00E66DF6" w:rsidRPr="000218FB" w:rsidRDefault="00003675">
            <w:pPr>
              <w:tabs>
                <w:tab w:val="left" w:pos="4425"/>
              </w:tabs>
              <w:spacing w:after="0" w:line="250" w:lineRule="auto"/>
              <w:jc w:val="both"/>
            </w:pPr>
            <w:r w:rsidRPr="00003675">
              <w:t>Проектирование совместно с педагогом и реализация программы коррекционной работы, входящей в состав основной общеобразовательной образовательной программы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8250" w:type="dxa"/>
          </w:tcPr>
          <w:p w:rsidR="00E66DF6" w:rsidRPr="000218FB" w:rsidRDefault="004A64D4">
            <w:pPr>
              <w:tabs>
                <w:tab w:val="left" w:pos="4425"/>
              </w:tabs>
              <w:spacing w:after="0" w:line="250" w:lineRule="auto"/>
              <w:jc w:val="both"/>
            </w:pPr>
            <w:r w:rsidRPr="000218FB">
              <w:t>Разработка совместно с педагогом и реализация индивидуальных учебных планов обучающихся с учетом их психологических особенностей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8250" w:type="dxa"/>
          </w:tcPr>
          <w:p w:rsidR="00E66DF6" w:rsidRPr="000218FB" w:rsidRDefault="004A64D4">
            <w:pPr>
              <w:tabs>
                <w:tab w:val="left" w:pos="4425"/>
              </w:tabs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Вырабатывать эффективные стратегии сотрудничества с педагогическим коллективом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Проектировать во взаимодействии с педагогическими работниками программы развития универсальных учебных действий (для обучающихся начальной школы), программы  воспитания и социализации обучающихся (в том числе программы духовно-нравственного развития; программы формирования культуры здорового и безопасного образа жизни; профессионального самоопределения обучающихся) с учетом требований доказательного подхода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Разрабатывать и реализовывать индивидуальные планы развивающей работы,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 xml:space="preserve">Проектировать и корректировать во взаимодействии с родителями (законными представителями), другими педагогическими работниками и психологами индивидуальную образовательную траекторию обучающегося в соответствии с задачами достижения всех видов образовательных </w:t>
            </w:r>
            <w:r w:rsidRPr="000218FB">
              <w:lastRenderedPageBreak/>
              <w:t>результатов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Оказывать помощь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Оказывать психолого-педагогическую поддержку проектной и исследовательской деятельности, а также деятельности детских объединений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Оказывать психолого-педагогическую поддержку в целях формирования культуры здорового и безопасного образа жизни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Оказывать психолого-педагогическую поддержку обучающихся на государственной итоговой аттестации и других экзаменах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Осуществлять психолого-педагогическое сопровождение предпрофильного и профильного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Федеральные государственные образовательные стандарты общего образования и среднего профессионального образования</w:t>
            </w:r>
          </w:p>
        </w:tc>
      </w:tr>
      <w:tr w:rsidR="004B073C" w:rsidRPr="000218FB">
        <w:trPr>
          <w:trHeight w:val="283"/>
          <w:jc w:val="center"/>
        </w:trPr>
        <w:tc>
          <w:tcPr>
            <w:tcW w:w="2100" w:type="dxa"/>
            <w:vMerge/>
          </w:tcPr>
          <w:p w:rsidR="004B073C" w:rsidRPr="000218FB" w:rsidRDefault="004B073C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4B073C" w:rsidRPr="000218FB" w:rsidRDefault="004B073C">
            <w:pPr>
              <w:spacing w:after="0" w:line="250" w:lineRule="auto"/>
            </w:pPr>
            <w:r w:rsidRPr="000218FB"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Методологические основы проектирования образовательной среды, основы психодидактики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Механизмы  поддержания психологической безопасности и комфортности среды общеобразовательной организации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Методы создания развивающей безопасной образовательной среды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tabs>
                <w:tab w:val="left" w:pos="4425"/>
              </w:tabs>
              <w:spacing w:after="0" w:line="250" w:lineRule="auto"/>
              <w:jc w:val="both"/>
            </w:pPr>
            <w:r w:rsidRPr="000218FB">
              <w:t>Особенности обучающихся и специфические задачи  психолого-педагогического сопровождения в условиях среднего профессионального образования и профессионального обучения, в том числе задачи трудовой адаптации, подходы к оценке динамики развития общих компетенций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tabs>
                <w:tab w:val="left" w:pos="4425"/>
              </w:tabs>
              <w:spacing w:after="0" w:line="250" w:lineRule="auto"/>
              <w:jc w:val="both"/>
            </w:pPr>
            <w:r w:rsidRPr="000218FB">
              <w:t>Положения доказательного подхода в психологии, образовании и социальной сфере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tabs>
                <w:tab w:val="left" w:pos="4425"/>
              </w:tabs>
              <w:spacing w:after="0" w:line="250" w:lineRule="auto"/>
              <w:jc w:val="both"/>
            </w:pPr>
            <w:r w:rsidRPr="000218FB">
              <w:t>Особенности индивидуального учебного плана для ускоренного обучения, индивидуального образовательного маршрута для обучающихся, испытывающих трудности в освоении образовательной программы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 w:rsidP="00347936">
            <w:pPr>
              <w:tabs>
                <w:tab w:val="left" w:pos="4425"/>
              </w:tabs>
              <w:spacing w:after="0" w:line="250" w:lineRule="auto"/>
              <w:jc w:val="both"/>
            </w:pPr>
            <w:r w:rsidRPr="000218FB">
              <w:t>Задачи профилактики различного рода негативных проявлений среди молодежи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tabs>
                <w:tab w:val="left" w:pos="4425"/>
              </w:tabs>
              <w:spacing w:after="0" w:line="250" w:lineRule="auto"/>
              <w:jc w:val="both"/>
            </w:pPr>
            <w:r w:rsidRPr="000218FB">
              <w:t>Особенности постинтернатного сопровождения детей-сирот и детей, оставшихся без попечения родителей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100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8250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Профессиональная этика</w:t>
            </w:r>
          </w:p>
        </w:tc>
      </w:tr>
      <w:tr w:rsidR="004B073C" w:rsidRPr="000218FB">
        <w:trPr>
          <w:trHeight w:val="283"/>
          <w:jc w:val="center"/>
        </w:trPr>
        <w:tc>
          <w:tcPr>
            <w:tcW w:w="2100" w:type="dxa"/>
            <w:vMerge w:val="restart"/>
          </w:tcPr>
          <w:p w:rsidR="004B073C" w:rsidRPr="000218FB" w:rsidRDefault="004B073C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8250" w:type="dxa"/>
          </w:tcPr>
          <w:p w:rsidR="004B073C" w:rsidRPr="000218FB" w:rsidRDefault="004B073C">
            <w:pPr>
              <w:spacing w:after="0" w:line="240" w:lineRule="auto"/>
              <w:ind w:right="-68"/>
              <w:jc w:val="both"/>
            </w:pPr>
            <w:r w:rsidRPr="004B073C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4B073C" w:rsidRPr="000218FB">
        <w:trPr>
          <w:trHeight w:val="283"/>
          <w:jc w:val="center"/>
        </w:trPr>
        <w:tc>
          <w:tcPr>
            <w:tcW w:w="2100" w:type="dxa"/>
            <w:vMerge/>
          </w:tcPr>
          <w:p w:rsidR="004B073C" w:rsidRPr="000218FB" w:rsidRDefault="004B073C">
            <w:pPr>
              <w:spacing w:after="0" w:line="240" w:lineRule="auto"/>
            </w:pPr>
          </w:p>
        </w:tc>
        <w:tc>
          <w:tcPr>
            <w:tcW w:w="8250" w:type="dxa"/>
          </w:tcPr>
          <w:p w:rsidR="004B073C" w:rsidRPr="004B073C" w:rsidRDefault="004B073C">
            <w:pPr>
              <w:spacing w:after="0" w:line="240" w:lineRule="auto"/>
              <w:ind w:right="-68"/>
              <w:jc w:val="both"/>
            </w:pPr>
            <w:r w:rsidRPr="000218FB">
              <w:t>Соблюдать правовые, нравственные и этические нормы, требования профессиональной этики</w:t>
            </w:r>
          </w:p>
        </w:tc>
      </w:tr>
    </w:tbl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3.1.2.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14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021467">
            <w:pPr>
              <w:spacing w:after="0" w:line="240" w:lineRule="auto"/>
            </w:pPr>
            <w:r w:rsidRPr="00D22CFF">
              <w:t>Психологическая диагностика, социально-психологическое тестиров</w:t>
            </w:r>
            <w:r>
              <w:t>ание обучающихся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A/02.6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15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16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Обеспечение информированности родителей о целесообразности и порядке  психологической диагностики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Предоставление родителям (законным представителям) обучающихся информации о всех видах планируемых психологических обследований  обучающихся, получение согласия  на проведение таких обследований или участия в таких обследованиях, предоставление информации о результатах проведенных обследований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Осуществление подбора диагностических инструментов с опорой на достижения современной науки и рекомендации профессионального сообщества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Проведение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405CF">
            <w:pPr>
              <w:spacing w:after="0" w:line="250" w:lineRule="auto"/>
            </w:pPr>
            <w:r w:rsidRPr="000218FB">
              <w:t xml:space="preserve">Проведение скрининговых обследований с применением современных цифровых технологий в реализации психодиагностических задач с целью анализа динамики психического развития, определения лиц, нуждающихся в </w:t>
            </w:r>
            <w:r w:rsidR="007405CF">
              <w:t>психолого-педагогической</w:t>
            </w:r>
            <w:r w:rsidRPr="000218FB">
              <w:t xml:space="preserve">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Психолого-педагогическое обследование обучающихся при поступлении их в образовательную организацию, переводе на новый уровень образования</w:t>
            </w:r>
          </w:p>
        </w:tc>
      </w:tr>
      <w:tr w:rsidR="00347936" w:rsidRPr="000218FB">
        <w:trPr>
          <w:trHeight w:val="283"/>
          <w:jc w:val="center"/>
        </w:trPr>
        <w:tc>
          <w:tcPr>
            <w:tcW w:w="2639" w:type="dxa"/>
            <w:vMerge/>
          </w:tcPr>
          <w:p w:rsidR="00347936" w:rsidRPr="000218FB" w:rsidRDefault="0034793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347936" w:rsidRPr="000218FB" w:rsidRDefault="00347936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003675">
            <w:pPr>
              <w:spacing w:after="0" w:line="250" w:lineRule="auto"/>
            </w:pPr>
            <w:r w:rsidRPr="00003675">
              <w:rPr>
                <w:shd w:val="clear" w:color="auto" w:fill="FFFFFF"/>
              </w:rPr>
              <w:t>Определение степени нарушений в психическом, личностном и социальном развитии обучающихся, участие в работе психолого-медико-педагогических комиссий и психолого-педагогических консилиумов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003675">
            <w:pPr>
              <w:spacing w:after="0" w:line="250" w:lineRule="auto"/>
            </w:pPr>
            <w:r w:rsidRPr="00003675">
              <w:rPr>
                <w:shd w:val="clear" w:color="auto" w:fill="FFFFFF"/>
              </w:rPr>
              <w:t>Изучение интересов, склонностей, способностей обучающихся, предпосылок одаренности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Проведение анализа результатов психологической диагностики для проектирования и реализации других направлений работы в образовательной организации, в том числе психологической профилактики, консультирования, коррекционно-развивающей работы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003675">
            <w:pPr>
              <w:spacing w:after="0" w:line="250" w:lineRule="auto"/>
            </w:pPr>
            <w:r w:rsidRPr="00003675">
              <w:rPr>
                <w:shd w:val="clear" w:color="auto" w:fill="FFFFFF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интеллектуального, личностного и социального развития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Применять диагностические методы: наблюдение, анкетирование, опросы, тестирование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Опираться на основные критерии, предъявляемые к диагностическому инструментарию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Использовать качественные и количественные методы психологического обследования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Выбирать методики диагностики в соответствии с индивидуальными, личностными, возрастными особенностями диагностируемого ребенка и профессиональным опытом специалиста, осуществляющего диагностическую процедуру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347936">
            <w:pPr>
              <w:spacing w:after="0" w:line="250" w:lineRule="auto"/>
              <w:jc w:val="both"/>
            </w:pPr>
            <w:r w:rsidRPr="000218FB">
              <w:t>Своевремен</w:t>
            </w:r>
            <w:r w:rsidR="00347936">
              <w:t xml:space="preserve">но выявлять и проводить раннюю </w:t>
            </w:r>
            <w:r w:rsidRPr="000218FB">
              <w:t>диагностику отклонений в развитии, трудностей обучения и адаптации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 xml:space="preserve">Проводить диагностику (тестирование, собеседование) для разработки адаптированной образовательной программы индивидуального </w:t>
            </w:r>
          </w:p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образовательного маршрута с учетом особенностей нозологии, диагноза, заключения организаций иных ведомств и возможностей ребенка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Проводить диагностику способностей (выявление задатков, предпосылок) для проектирования индивидуального учебного плана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Проводить мониторинг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347936">
            <w:pPr>
              <w:spacing w:after="0" w:line="250" w:lineRule="auto"/>
              <w:jc w:val="both"/>
            </w:pPr>
            <w:r w:rsidRPr="000218FB">
              <w:t>Анализировать поведение ребенка в тех сферах деятельности, которые в максимальной степени соответствуют его склонностям и интересам, изучать интересы, склонности, способности обучающихся, предпосылок одаренности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Использовать дополнительную информацию об обследуемом  в целях повышения достоверности психодиагностического обследования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Обрабатывать и интерпретировать результаты обследований</w:t>
            </w:r>
          </w:p>
        </w:tc>
      </w:tr>
      <w:tr w:rsidR="001F3F11" w:rsidRPr="000218FB">
        <w:trPr>
          <w:trHeight w:val="469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tabs>
                <w:tab w:val="left" w:pos="0"/>
              </w:tabs>
              <w:spacing w:after="0" w:line="250" w:lineRule="auto"/>
              <w:jc w:val="both"/>
            </w:pPr>
            <w:r w:rsidRPr="000218FB">
              <w:t>Оформлять профессиональную документацию (протоколы, журналы, психологические заключения)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 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Гипотезы, цели диагностики, а также индивидуальные возрастные, личностные, интеллектуальные и иные особенности обучающихся – участников обследования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Комплексный подход к оценке разных сторон поведения и деятельности ребенка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Отечественный и зарубежный научный опыт для решения диагностических  задач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Методы и технологии, позволяющие решать диагностические и развивающие задачи,  вызывающие доверие научного сообщества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Рекомендованные профессиональным сообществом диагностические </w:t>
            </w:r>
            <w:r w:rsidRPr="000218FB">
              <w:lastRenderedPageBreak/>
              <w:t>методики, позволяющие отслеживать эффективность психолого-педагогического сопровождения  в динамике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Компьютерные психодиагностические системы, современные цифровые технологии в реализации психодиагностических задач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/>
              <w:jc w:val="both"/>
            </w:pPr>
            <w:r w:rsidRPr="000218FB">
              <w:t>Дифференциальные возможности тестов, надежность методики, валидность инструмента диагностики, точность методики, репрезентативность методики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 xml:space="preserve">Особенности применения проективных диагностических  методик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Методы оценки одаренности ребенка с учетом зоны его ближайшего развития, условий культурного и социального окружения, родительской поддержки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Методы диагностики состояния психологического здоровья и особенностей психического развития обучающихся (воспитанников) в целях определения уровня социальной дезадаптации и характера реагирования в затруднительных ситуациях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Подходы к комплексному изучению индивидуальных, возрастных, психофизиологических, речевых особенностей развития ребенка с использованием диагностических методик углубленного и скринингового обследования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tabs>
                <w:tab w:val="left" w:pos="1365"/>
              </w:tabs>
              <w:spacing w:after="0" w:line="250" w:lineRule="auto"/>
              <w:jc w:val="both"/>
            </w:pPr>
            <w:r w:rsidRPr="000218FB">
              <w:t>Методы изучения эмоционально-личностных особенностей ребенка, зоны актуального и ближайшего развития при заполнении индивидуальной карты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 xml:space="preserve">Методы и технологии выявления  индивидуальных потребностей в учении у обучающихся и определения задач развития в форме индивидуального образовательного плана или программы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Методы визуализации и  количественного анализа данных психологической диагностики с использованием стандартных статистических пакетов; методы решения прикладных задач в области психологии и образования средствами программирования с использованием стандартных библиотек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Способы интерпретации и представления результатов психодиагностического обследования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Роль психолого-педагогического консилиума для построения индивидуального образовательного маршрута для обучающегося в соответствии с его клинико-психологической и психолого-педагогической картиной развития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 xml:space="preserve">Ведение профессиональной документации 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3.1.3.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17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Проведение мероприятий по психологической профилактике с целью сохранения и укрепления психологического здоровья участников образовательного процесса, формирования и развития комфортной и безопасной образовательной среды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A/03.6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18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19"/>
        <w:tblW w:w="1042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7770"/>
      </w:tblGrid>
      <w:tr w:rsidR="001F3F11" w:rsidRPr="000218FB">
        <w:trPr>
          <w:trHeight w:val="283"/>
          <w:jc w:val="center"/>
        </w:trPr>
        <w:tc>
          <w:tcPr>
            <w:tcW w:w="2655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Выявление условий, неблагоприятно влияющих на развитие личности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Разработка во взаимодействии с другими участниками образовательных отношений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 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1F3F11" w:rsidRPr="000218FB">
        <w:trPr>
          <w:trHeight w:val="272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 w:rsidP="0085261E">
            <w:pPr>
              <w:spacing w:after="0" w:line="250" w:lineRule="auto"/>
              <w:jc w:val="both"/>
            </w:pPr>
            <w:r w:rsidRPr="000218FB">
              <w:t>Осуществл</w:t>
            </w:r>
            <w:r w:rsidR="0085261E" w:rsidRPr="000218FB">
              <w:t>ение</w:t>
            </w:r>
            <w:r w:rsidRPr="000218FB">
              <w:t xml:space="preserve"> психологическо</w:t>
            </w:r>
            <w:r w:rsidR="0085261E" w:rsidRPr="000218FB">
              <w:t>го</w:t>
            </w:r>
            <w:r w:rsidRPr="000218FB">
              <w:t xml:space="preserve"> сопровождени</w:t>
            </w:r>
            <w:r w:rsidR="0085261E" w:rsidRPr="000218FB">
              <w:t>я</w:t>
            </w:r>
            <w:r w:rsidRPr="000218FB">
              <w:t xml:space="preserve"> взаимодействия педагога с обучающимися в процессе обучения и воспитания</w:t>
            </w:r>
          </w:p>
        </w:tc>
      </w:tr>
      <w:tr w:rsidR="001F3F11" w:rsidRPr="000218FB">
        <w:trPr>
          <w:trHeight w:val="272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Планирование и реализация совместно с педагогом превентивных мероприятий по профилактике возникновения социально-психологической дезадаптации, аддикций и девиаций поведения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 xml:space="preserve">Разъяснение </w:t>
            </w:r>
            <w:r w:rsidRPr="000218FB">
              <w:t>участникам образовательных отношений</w:t>
            </w:r>
            <w:r w:rsidRPr="000218FB">
              <w:rPr>
                <w:shd w:val="clear" w:color="auto" w:fill="FFFFFF"/>
              </w:rPr>
              <w:t xml:space="preserve"> необходимости применения сберегающих здоровье технологий, оценка результатов их применения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 xml:space="preserve">Разработка и проведение мероприятий с родителями по вопросам поведения, приводящего к асоциальным формам, сохранения поддерживающих и заботливых отношений с детьми и подростками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003675">
            <w:pPr>
              <w:spacing w:after="0" w:line="250" w:lineRule="auto"/>
              <w:jc w:val="both"/>
            </w:pPr>
            <w:r w:rsidRPr="00003675">
              <w:t>Проведение индивидуальной профилактической работы с  обучающимися, проявляющими рискованное поведение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003675">
            <w:pPr>
              <w:spacing w:after="0" w:line="250" w:lineRule="auto"/>
              <w:jc w:val="both"/>
            </w:pPr>
            <w:r w:rsidRPr="00003675">
              <w:t>Оказание психологической помощи обучающимся, проявившим выдающиеся способности, в решении актуальных задач развития, обучения, социализации, выбора образовательного и профессионального маршрута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 xml:space="preserve">Разъяснение </w:t>
            </w:r>
            <w:r w:rsidRPr="000218FB">
              <w:t>участникам образовательных отношений</w:t>
            </w:r>
            <w:r w:rsidRPr="000218FB">
              <w:rPr>
                <w:shd w:val="clear" w:color="auto" w:fill="FFFFFF"/>
              </w:rPr>
              <w:t xml:space="preserve"> вопросов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Проведение психолого-педагогических мероприятий среди участников</w:t>
            </w:r>
          </w:p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 xml:space="preserve">образовательного процесса с целью формирования психологической устойчивости к кризисным ситуациям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 xml:space="preserve">Проведение мероприятий </w:t>
            </w:r>
            <w:r w:rsidRPr="000218FB">
              <w:rPr>
                <w:shd w:val="clear" w:color="auto" w:fill="FFFFFF"/>
              </w:rPr>
              <w:t>для педагогов, преподавателей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Планирование и реализация совместно с педагогом мероприятий, направленных на психологическую профилактику эмоционального выгорания педагогов общеобразовательной организации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 xml:space="preserve">Ведение профессиональной документации  </w:t>
            </w:r>
          </w:p>
        </w:tc>
      </w:tr>
      <w:tr w:rsidR="001F3F11" w:rsidRPr="000218FB">
        <w:trPr>
          <w:trHeight w:val="877"/>
          <w:jc w:val="center"/>
        </w:trPr>
        <w:tc>
          <w:tcPr>
            <w:tcW w:w="2655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Определять основные этапы психопрофилактики, основные принципы межведомственного взаимодействия, а также методы и технологии, используемые на каждом этапе данного направления деятельности</w:t>
            </w:r>
          </w:p>
        </w:tc>
      </w:tr>
      <w:tr w:rsidR="001F3F11" w:rsidRPr="000218FB">
        <w:trPr>
          <w:trHeight w:val="877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Взаимодействовать  с педагогическим коллективом/классными руководителями, администрацией, психолого-педагогическим консилиумом, психолого-медико-педагогическим консилиумом, советом профилактики, с образовательными организациями, учреждениями и организациями здравоохранения и социальной защиты населения в целях создания условий для сохранения и укрепления психологического и психического здоровья обучающихся, оказания им психологической поддержки, содействия в трудных жизненных ситуация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Проводить совместно с педагогом мероприятия, направленные на формирование навыков безопасного поведения цифровой среде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Проводить совместно с педагогом мероприятия, направленные на психологическую профилактику детской</w:t>
            </w:r>
            <w:r w:rsidRPr="000218FB">
              <w:rPr>
                <w:b/>
              </w:rPr>
              <w:t xml:space="preserve"> </w:t>
            </w:r>
            <w:r w:rsidRPr="000218FB">
              <w:t>тревожности и социально-психологической дезадаптации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Применять методы создания ситуации успеха в обществе, образовательной организации, ближайшем окружении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Оценивать разные уровни угроз для обучающихся сети  Интернет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Разъяснять участникам образовательных отношений</w:t>
            </w:r>
            <w:r w:rsidRPr="000218FB">
              <w:rPr>
                <w:shd w:val="clear" w:color="auto" w:fill="FFFFFF"/>
              </w:rPr>
              <w:t xml:space="preserve"> </w:t>
            </w:r>
            <w:r w:rsidRPr="000218FB">
              <w:t>необходимость применения сберегающих здоровье технологий, оценки результатов их применения</w:t>
            </w:r>
          </w:p>
        </w:tc>
      </w:tr>
      <w:tr w:rsidR="001F3F11" w:rsidRPr="000218FB">
        <w:trPr>
          <w:trHeight w:val="406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Создавать группы для общения, поддержки при отчуждении, помощи в нахождении значимого человека, обеспечения широкого выбора занятий по интересам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Обеспечивать создание положительного психологического климата, открытость по отношению ко всем обучающимся, создание социальной сплоченности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Применять технологии формирования адекватного самоотношения; организации значимой деятельности, вовлечения в активную деятельность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Обучать обучающихся умению владеть собой, сдерживать свои эмоции, агрессию, применять способы выхода из конфликтов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Создавать группы поддержки обучающегося/воспитанника в классном (школьном) коллективе, организация наставничества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Использовать методы предупреждения девиантных поступков и агрессивного поведения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Осуществлять профилактику, предупреждение кризисных ситуаций в образовательной организации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Вовлекать подростков в активную деятельность по оказанию помощи и поддержки другим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Закономерности и возрастные нормы психического, личностного и индивидуального развития на разных возрастных этапах, способы адаптации и проявления дезадаптивного поведения детей, подростков и молодежи к условиям образовательных организации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1F3F11" w:rsidRPr="000218FB">
        <w:trPr>
          <w:trHeight w:val="300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 xml:space="preserve">Приемы организации совместной и индивидуальной деятельности </w:t>
            </w:r>
            <w:r w:rsidRPr="000218FB">
              <w:lastRenderedPageBreak/>
              <w:t>обучающихся в соответствии с возрастными особенностями их развития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Мероприятия по повышению конструктивного взаимодействия между участниками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70" w:type="dxa"/>
          </w:tcPr>
          <w:p w:rsidR="00E66DF6" w:rsidRPr="000218FB" w:rsidRDefault="004A64D4" w:rsidP="00347936">
            <w:pPr>
              <w:spacing w:after="0" w:line="240" w:lineRule="auto"/>
              <w:jc w:val="both"/>
            </w:pPr>
            <w:r w:rsidRPr="000218FB">
              <w:t xml:space="preserve">Теории и методы предотвращения </w:t>
            </w:r>
            <w:r w:rsidR="00347936">
              <w:t>эмоционального</w:t>
            </w:r>
            <w:r w:rsidRPr="000218FB">
              <w:t xml:space="preserve"> выгорания</w:t>
            </w:r>
            <w:r w:rsidR="00347936">
              <w:t xml:space="preserve"> </w:t>
            </w:r>
            <w:r w:rsidRPr="000218FB">
              <w:t xml:space="preserve">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Технологии профилактической деятельности в контексте трудных жизненных ситуаций с участием несовершеннолетних с проблемным и девиантным поведением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 xml:space="preserve">Признаки различных видов социального неблагополучия и алгоритмы действий педагогов в случаях их проявлений (в том числе по различным видам девиантного поведения; профилактике девиантного поведения; </w:t>
            </w:r>
          </w:p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социально-психологической дезадаптации; раннему проблемному (отклоняющемуся) поведению; рискованному поведению; суицидальному, самоповреждающему поведению; аддиктивному (зависимому) поведению; агрессивному поведению; делинквентному поведению)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Превентивные мероприятия по профилактике возникновения социально-психологической дезадаптации, аддикций и девиаций поведения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 w:rsidP="007405CF">
            <w:pPr>
              <w:spacing w:after="0" w:line="250" w:lineRule="auto"/>
              <w:jc w:val="both"/>
            </w:pPr>
            <w:r w:rsidRPr="000218FB">
              <w:t xml:space="preserve">Факторы, препятствующие развитию личности обучающихся, меры по оказанию им различного вида </w:t>
            </w:r>
            <w:r w:rsidR="007405CF">
              <w:t>психолого-педагогической</w:t>
            </w:r>
            <w:r w:rsidRPr="000218FB">
              <w:t xml:space="preserve">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Современные исследования в области профилактики социально-психологической  дезадаптации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70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Переходные этапы в развитии и образовании обучающихся, особенности  диверсификации уровней психолого-педагогического сопровождения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55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70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3.1.4.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20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Коррекционно-развивающая работа, обеспечивающая специализированную помощь обучающимся с учетом особенностей их психофизического развития и состояния здоровья в освоении содержания образования, развитии индивидуальных способностей и коррекции нарушений развития и социальной адаптации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A/04.6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21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22"/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003675">
            <w:pPr>
              <w:spacing w:after="0" w:line="250" w:lineRule="auto"/>
              <w:jc w:val="both"/>
            </w:pPr>
            <w:r w:rsidRPr="00003675">
              <w:rPr>
                <w:shd w:val="clear" w:color="auto" w:fill="FFFFFF"/>
              </w:rPr>
              <w:t>Разработка и реализация планов проведения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 xml:space="preserve">Разработка и проведение совместно с педагогами, учителями-дефектологами, учителями-логопедами, социальными педагогами </w:t>
            </w:r>
            <w:r w:rsidRPr="000218FB">
              <w:lastRenderedPageBreak/>
              <w:t>мероприятий с целью совершенствования у обучающегося и воспитанника способов взаимодействия со взрослыми и детьми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003675">
            <w:pPr>
              <w:spacing w:after="0" w:line="240" w:lineRule="auto"/>
              <w:jc w:val="both"/>
            </w:pPr>
            <w:r w:rsidRPr="00003675">
              <w:t>Проектирование в сотрудничестве с педагогами индивидуальных учебных планов для обучающихся</w:t>
            </w:r>
          </w:p>
        </w:tc>
      </w:tr>
      <w:tr w:rsidR="001F3F11" w:rsidRPr="000218FB">
        <w:trPr>
          <w:trHeight w:val="471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003675">
            <w:pPr>
              <w:spacing w:after="0" w:line="240" w:lineRule="auto"/>
              <w:jc w:val="both"/>
            </w:pPr>
            <w:r w:rsidRPr="00003675">
              <w:t>Проектирование во взаимодействии с педагогическими работниками в рамках психолого-педагогического консилиума индивидуальной программы коррекционно-развивающей работы, программы комплексной психолого-педагогической помощи обучающемуся, испытывающему трудности в обучении, развитии и социализации, и ее реализация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 w:rsidP="00347936">
            <w:pPr>
              <w:spacing w:after="0" w:line="250" w:lineRule="auto"/>
              <w:jc w:val="both"/>
            </w:pPr>
            <w:r w:rsidRPr="000218FB">
              <w:t>Применять стандартные методы и приемы наблюдения за нормальным и отклоняющимся психическим и физиологическим развитием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Сочетать коррекционно-развивающее обучение со здоровьесберегающими технологиями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 xml:space="preserve">Учитывать особенности психофизического развития и состояния здоровья особенности обучающихся в процессе коррекционно-развивающей и образовательной деятельности и при оказании </w:t>
            </w:r>
            <w:r w:rsidR="007405CF">
              <w:t>психолого-педагогической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 xml:space="preserve">Подбирать задания, максимально стимулирующие активность ребенка, </w:t>
            </w:r>
          </w:p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пробуждающие у него потребность в познавательной деятельности, требующие смены разнообразных видов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Определять адекватную нагрузку для обучающихся, нуждающихся в особом внимании в связи с высоким риском уязвимости, с учетом его индивидуальных особенностей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Разрабатывать программы коррекционно-развивающей работы</w:t>
            </w:r>
          </w:p>
        </w:tc>
      </w:tr>
      <w:tr w:rsidR="001F3F11" w:rsidRPr="000218FB">
        <w:trPr>
          <w:trHeight w:val="577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1F3F11" w:rsidRPr="000218FB">
        <w:trPr>
          <w:trHeight w:val="272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Использовать на занятиях разноплановый дидактический материал и игровые элементы  в соответствии с возрастом ребенка</w:t>
            </w:r>
          </w:p>
        </w:tc>
      </w:tr>
      <w:tr w:rsidR="001F3F11" w:rsidRPr="000218FB">
        <w:trPr>
          <w:trHeight w:val="272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347936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Применять стандартные методы и приемы наблюдения за нормальным и отклоняющимся психическим и физиологическим развитием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Переключать в процессе занятия внимание ребенка с одного вида деятельности на другой, на разных этапах занятия возвращаться к повторению теоретического блока в объяснении нового материала с подкреплением выполнения практических заданий, построенных по принципу постепенного усложнения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Применять методы психологической коррекции негативных социальных проявлений в   поведении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Осуществлять динамическое наблюдение за продвижением каждого ребенка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DF6" w:rsidRPr="000218FB" w:rsidRDefault="004A64D4">
            <w:pPr>
              <w:spacing w:before="80" w:after="80" w:line="240" w:lineRule="auto"/>
              <w:ind w:left="80" w:right="80"/>
              <w:jc w:val="both"/>
            </w:pPr>
            <w:r w:rsidRPr="000218FB">
              <w:rPr>
                <w:shd w:val="clear" w:color="auto" w:fill="FFFFFF"/>
              </w:rPr>
              <w:t xml:space="preserve">Нормативные правовые акты, касающиеся организации и осуществления </w:t>
            </w:r>
            <w:r w:rsidRPr="000218FB">
              <w:rPr>
                <w:shd w:val="clear" w:color="auto" w:fill="FFFFFF"/>
              </w:rPr>
              <w:lastRenderedPageBreak/>
              <w:t>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DF6" w:rsidRPr="000218FB" w:rsidRDefault="004A64D4">
            <w:pPr>
              <w:spacing w:before="80" w:after="80" w:line="240" w:lineRule="auto"/>
              <w:ind w:left="80" w:right="80"/>
              <w:jc w:val="both"/>
            </w:pPr>
            <w:r w:rsidRPr="000218FB">
              <w:rPr>
                <w:shd w:val="clear" w:color="auto" w:fill="FFFFFF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DF6" w:rsidRPr="000218FB" w:rsidRDefault="004A64D4">
            <w:pPr>
              <w:spacing w:before="80" w:after="80" w:line="240" w:lineRule="auto"/>
              <w:ind w:left="80" w:right="80"/>
              <w:jc w:val="both"/>
            </w:pPr>
            <w:r w:rsidRPr="000218FB">
              <w:t>Современные теории, направления и практики коррекционно-развивающей работы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  <w:tcBorders>
              <w:top w:val="none" w:sz="4" w:space="0" w:color="000000"/>
              <w:left w:val="none" w:sz="4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DF6" w:rsidRPr="000218FB" w:rsidRDefault="004A64D4">
            <w:pPr>
              <w:spacing w:before="80" w:after="80" w:line="240" w:lineRule="auto"/>
              <w:ind w:left="80" w:right="80"/>
              <w:jc w:val="both"/>
            </w:pPr>
            <w:r w:rsidRPr="000218FB">
              <w:t>Основы охраны и укрепления физического и психического здоровья, развития индивидуальных способностей обучающихся и необходимой коррекции нарушений их развития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 xml:space="preserve">Современные техники и приемы коррекционно-развивающей работы и </w:t>
            </w:r>
            <w:r w:rsidR="007405CF">
              <w:t>психолого-педагогической</w:t>
            </w:r>
            <w:r w:rsidRPr="000218FB">
              <w:t xml:space="preserve"> помощи, выявления и педагогической коррекции трудностей ребенка в освоении образовательной программы, развитии, социализации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1F3F11" w:rsidRPr="000218FB">
        <w:trPr>
          <w:trHeight w:val="1134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1F3F11" w:rsidRPr="000218FB">
        <w:trPr>
          <w:trHeight w:val="559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3.1.5.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23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1467" w:rsidRPr="00ED3CDB" w:rsidRDefault="00021467" w:rsidP="00021467">
            <w:pPr>
              <w:spacing w:after="0" w:line="240" w:lineRule="auto"/>
              <w:jc w:val="both"/>
            </w:pPr>
            <w:r w:rsidRPr="00ED3CDB">
              <w:t>Психолого-педагогическое консультирование</w:t>
            </w:r>
          </w:p>
          <w:p w:rsidR="00021467" w:rsidRPr="00ED3CDB" w:rsidRDefault="00021467" w:rsidP="00021467">
            <w:pPr>
              <w:spacing w:after="0" w:line="240" w:lineRule="auto"/>
              <w:jc w:val="both"/>
            </w:pPr>
            <w:r w:rsidRPr="00ED3CDB">
              <w:t>обучающихся, их родителей (законных</w:t>
            </w:r>
          </w:p>
          <w:p w:rsidR="00021467" w:rsidRPr="00ED3CDB" w:rsidRDefault="00021467" w:rsidP="00021467">
            <w:pPr>
              <w:spacing w:after="0" w:line="240" w:lineRule="auto"/>
              <w:jc w:val="both"/>
            </w:pPr>
            <w:r w:rsidRPr="00ED3CDB">
              <w:t>представителей) и педагогических работников по</w:t>
            </w:r>
          </w:p>
          <w:p w:rsidR="00021467" w:rsidRPr="00ED3CDB" w:rsidRDefault="00021467" w:rsidP="00021467">
            <w:pPr>
              <w:spacing w:after="0" w:line="240" w:lineRule="auto"/>
              <w:jc w:val="both"/>
            </w:pPr>
            <w:r w:rsidRPr="00ED3CDB">
              <w:t>вопросам создания условий для обучения с учетом</w:t>
            </w:r>
          </w:p>
          <w:p w:rsidR="00021467" w:rsidRPr="00ED3CDB" w:rsidRDefault="00021467" w:rsidP="00021467">
            <w:pPr>
              <w:spacing w:after="0" w:line="240" w:lineRule="auto"/>
              <w:jc w:val="both"/>
            </w:pPr>
            <w:r w:rsidRPr="00ED3CDB">
              <w:t>особенностей психофизического развития и состояния</w:t>
            </w:r>
          </w:p>
          <w:p w:rsidR="00E66DF6" w:rsidRPr="000218FB" w:rsidRDefault="00021467" w:rsidP="00021467">
            <w:pPr>
              <w:spacing w:after="0" w:line="240" w:lineRule="auto"/>
              <w:jc w:val="both"/>
            </w:pPr>
            <w:r w:rsidRPr="00ED3CDB">
              <w:t>здоровья обучающихся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A/05.6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24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25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Проведение консультативной  индивидуальной помощи обучающимся в преодолении трудностей в обучении, направленной, в том числе, на повышение интереса к обучению и учебной мотивации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Консультирование педагогов дошкольного образования по вопросам организации соответствующих возрасту видов деятельности дошкольников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Осуществление консультативной поддержки участников образовательных отношений в случае конфликтных ситуаций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Осуществлять обработку, анализ и обобщение полученных результатов диагностической работы,  отчетной документации в целях подготовки к индивидуальной и групповой консультативной работе с участниками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Разрабатывать совместно с педагогами и преподавателями индивидуальный образовательный маршрут с учетом особенностей психофизического развития, состояния здоровья и образовательных потребностей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Применять способы оценки эффективности и совершенствования консультативной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Осуществлять психологическое консультирование в кризисной ситуации всех участников образовательного процесса с применением научно</w:t>
            </w:r>
          </w:p>
          <w:p w:rsidR="00E66DF6" w:rsidRPr="000218FB" w:rsidRDefault="004A64D4">
            <w:pPr>
              <w:spacing w:after="0" w:line="250" w:lineRule="auto"/>
            </w:pPr>
            <w:r w:rsidRPr="000218FB">
              <w:t xml:space="preserve">обоснованных методов и подходов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Современные теории и методы консультирования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Стратегии взаимодействия и требования к ребенку  в соответствии с  его запросам и запросами родителей, основывающиеся на индивидуальных психофизических особенностях и возможностях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405CF">
            <w:pPr>
              <w:spacing w:after="0" w:line="250" w:lineRule="auto"/>
            </w:pPr>
            <w:r w:rsidRPr="000218FB">
              <w:t xml:space="preserve">Особенности  психологического  консультирования в целях решения </w:t>
            </w:r>
            <w:r w:rsidRPr="000218FB">
              <w:lastRenderedPageBreak/>
              <w:t xml:space="preserve">актуальных проблем  познавательного и личностного развития </w:t>
            </w:r>
            <w:r w:rsidR="007405CF">
              <w:t>обучающихся</w:t>
            </w:r>
            <w:r w:rsidRPr="000218FB">
              <w:t>, социального взаимодействия и поведения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Этические нормы организации и проведения консультативной работы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Содержание работы межведомственных организаций (ресурсных центров) для информирования участников образовательных отношений о способах получения отраслевой психолого-педагогической, медицинской и социальной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3.1.6. Трудовая функция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26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021467">
            <w:pPr>
              <w:spacing w:after="0" w:line="240" w:lineRule="auto"/>
            </w:pPr>
            <w:r w:rsidRPr="00ED3CDB">
              <w:t>Информационно-просветительская работа, направленная на распространение психологических знаний и формирование у обучающихся, воспитанников, их родителей (законных представителей) и педагогических работников психологических умений, навыков, компетенции в целях все</w:t>
            </w:r>
            <w:r>
              <w:t>стороннего развития обучающихся</w:t>
            </w:r>
            <w:r w:rsidRPr="00ED3CDB">
              <w:t xml:space="preserve"> и преодоления проблем в освоении образовательной программы, социальной адаптации и взаимодействии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A/06.6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6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27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28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266809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  <w:r w:rsidRPr="000218FB">
              <w:t xml:space="preserve">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 xml:space="preserve">Информирование </w:t>
            </w:r>
            <w:r w:rsidRPr="000218FB">
              <w:t>участников образовательных отношений</w:t>
            </w:r>
            <w:r w:rsidRPr="000218FB">
              <w:rPr>
                <w:shd w:val="clear" w:color="auto" w:fill="FFFFFF"/>
              </w:rPr>
              <w:t xml:space="preserve"> о формах и результатах своей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97722D">
            <w:pPr>
              <w:spacing w:after="0" w:line="250" w:lineRule="auto"/>
              <w:jc w:val="both"/>
            </w:pPr>
            <w:r w:rsidRPr="0097722D">
              <w:rPr>
                <w:shd w:val="clear" w:color="auto" w:fill="FFFFFF"/>
              </w:rPr>
              <w:t xml:space="preserve">Ознакомление педагогов, преподавателей и администрации образовательных организаций с современными исследованиями в области профилактики деструктивного поведения обучающихся  </w:t>
            </w:r>
          </w:p>
        </w:tc>
      </w:tr>
      <w:tr w:rsidR="001F3F11" w:rsidRPr="000218FB">
        <w:trPr>
          <w:trHeight w:val="272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Проведение просветительских мероприятий, направленных на распространение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обучающихся, удовлетворения их образовательных потребностей и интересов</w:t>
            </w:r>
          </w:p>
        </w:tc>
      </w:tr>
      <w:tr w:rsidR="001F3F11" w:rsidRPr="000218FB">
        <w:trPr>
          <w:trHeight w:val="272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Проведение просветительских мероприятий с родителями (законными представителями) по принятию особенностей поведения, миропонимания, интересов и склонностей обучающихся с учетом традиционных российских духовно-нравственных и семейных ценностей</w:t>
            </w:r>
          </w:p>
        </w:tc>
      </w:tr>
      <w:tr w:rsidR="001F3F11" w:rsidRPr="000218FB">
        <w:trPr>
          <w:trHeight w:val="255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 xml:space="preserve">Проведение просветительских мероприятий, направленных на </w:t>
            </w:r>
            <w:r w:rsidRPr="000218FB">
              <w:lastRenderedPageBreak/>
              <w:t>повышение уровня психологической грамотности родителей (законных представителей)  в рамках тематических бесед, лекций, выступлений на родительских собраниях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Информирование родителей обучающихся об имеющихся проблемах у обучающихся в формате индивидуальных бесед,  небольших просветительских лекций на родительских собраниях или специально организованных тематических встречах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 w:rsidP="007405CF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 xml:space="preserve">Информирование о факторах, препятствующих развитию личности обучающихся о мерах по оказанию им различного вида </w:t>
            </w:r>
            <w:r w:rsidR="007405CF">
              <w:t>психолого-педагогической</w:t>
            </w:r>
            <w:r w:rsidRPr="000218FB">
              <w:rPr>
                <w:shd w:val="clear" w:color="auto" w:fill="FFFFFF"/>
              </w:rPr>
              <w:t xml:space="preserve">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Оформление стендовой информации, проведение  тематический уроков и классных часов, бесед, консультаций, круглых столов, викторин, творческих выставок, лекториев с учащимися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 xml:space="preserve">Ведение профессиональной документации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Обеспечивать практикоориентированность просветительской работы с родителями, педагогами, администрацией образовательной организации с учетом традиционных российских духовно-нравственных и семейных ценностей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 w:rsidP="00266809">
            <w:pPr>
              <w:spacing w:after="0" w:line="250" w:lineRule="auto"/>
              <w:jc w:val="both"/>
            </w:pPr>
            <w:r w:rsidRPr="000218FB">
              <w:t xml:space="preserve">Осуществлять подготовку просветительского материала в соответствии с реальными запросами </w:t>
            </w:r>
            <w:r w:rsidR="007405CF">
              <w:t>обучающихся</w:t>
            </w:r>
            <w:r w:rsidRPr="000218FB">
              <w:t>, родителей, специалистов и ресурсными возможностями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 xml:space="preserve">Разрабатывать и реализовывать программы повышения психологической компетентности </w:t>
            </w:r>
            <w:r w:rsidRPr="000218FB">
              <w:t>участников образовательных отношений</w:t>
            </w:r>
            <w:r w:rsidRPr="000218FB">
              <w:rPr>
                <w:shd w:val="clear" w:color="auto" w:fill="FFFFFF"/>
              </w:rPr>
              <w:t>, работающих с различными категориями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266809">
            <w:pPr>
              <w:spacing w:after="0" w:line="250" w:lineRule="auto"/>
            </w:pPr>
            <w:r w:rsidRPr="000218FB">
              <w:t>Индивидуализировать просветительскую работу в целях поддержания позитивного уровня восприятия информации, учитывая ее «адресность» и конкретику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Ориентироваться на зону ближайшего развития, на инициацию </w:t>
            </w:r>
          </w:p>
          <w:p w:rsidR="00E66DF6" w:rsidRPr="000218FB" w:rsidRDefault="004A64D4">
            <w:pPr>
              <w:spacing w:after="0" w:line="250" w:lineRule="auto"/>
            </w:pPr>
            <w:r w:rsidRPr="000218FB">
              <w:t>и укрепление субъектной позиции по отношению к ведущей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 xml:space="preserve">Применять методы педагогики взрослых для психологического просвещения </w:t>
            </w:r>
            <w:r w:rsidRPr="000218FB">
              <w:t>участников образовательных отношений</w:t>
            </w:r>
            <w:r w:rsidRPr="000218FB">
              <w:rPr>
                <w:shd w:val="clear" w:color="auto" w:fill="FFFFFF"/>
              </w:rPr>
              <w:t>, в том числе с целью повышения их психологической культуры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Проводить разъяснительную деятельность по вопросам, связанным с особенностями</w:t>
            </w:r>
            <w:r w:rsidR="00266809">
              <w:t xml:space="preserve"> образовательного процесса для </w:t>
            </w:r>
            <w:r w:rsidR="007405CF">
              <w:t>обучающихся</w:t>
            </w:r>
            <w:r w:rsidRPr="000218FB">
              <w:t>, нуждающихся в особом внимании в связи с высоким риском уязвимости, со всеми участниками образовательных отношений - обучающимися (как имеющими, так и не имеющими недостатки в развитии), их родителями (законными представителями), педагогическими работниками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Применять методы формирования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обучающихся, удовлетворения их образовательных потребностей и интересов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405CF">
            <w:pPr>
              <w:spacing w:after="0" w:line="250" w:lineRule="auto"/>
            </w:pPr>
            <w:r w:rsidRPr="000218FB">
              <w:t xml:space="preserve"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</w:t>
            </w:r>
            <w:r w:rsidR="007405CF">
              <w:t xml:space="preserve"> </w:t>
            </w:r>
            <w:r w:rsidRPr="000218FB">
              <w:t>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Владеть навыками преподавания, ведения дискуссий, презентаций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Федеральные государственные образовательные стандарты общего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Технологии поддержания позитивного уровня восприятия информации, учитывая ее «адресность» и конкретику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Технологии повышения осведомленности участников образовательных отношений о способах получения психологической и иных видов помощи в стенах общеобразовательных организации и иных организациях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Технологии просвещения родителей с целью вовлечения </w:t>
            </w:r>
            <w:r w:rsidR="007405CF">
              <w:t>обучающихся</w:t>
            </w:r>
            <w:r w:rsidRPr="000218FB">
              <w:t xml:space="preserve"> в творческие, культурные, спортивные, патриотические мероприятия, различные акции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266809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266809" w:rsidRPr="000218FB" w:rsidRDefault="00266809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266809" w:rsidRPr="000218FB" w:rsidRDefault="00266809">
            <w:pPr>
              <w:spacing w:after="0" w:line="240" w:lineRule="auto"/>
              <w:jc w:val="both"/>
            </w:pPr>
            <w:r w:rsidRPr="000218FB">
              <w:t>Взаимодействовать в позитивном ключе (эффективный диалог), исходя из понимания реальной ситуации, с учетом степени заинтересованности родителей ребенка во взаимодействии</w:t>
            </w:r>
          </w:p>
        </w:tc>
      </w:tr>
      <w:tr w:rsidR="00266809" w:rsidRPr="000218FB">
        <w:trPr>
          <w:trHeight w:val="283"/>
          <w:jc w:val="center"/>
        </w:trPr>
        <w:tc>
          <w:tcPr>
            <w:tcW w:w="2639" w:type="dxa"/>
            <w:vMerge/>
          </w:tcPr>
          <w:p w:rsidR="00266809" w:rsidRPr="000218FB" w:rsidRDefault="00266809">
            <w:pPr>
              <w:spacing w:after="0" w:line="240" w:lineRule="auto"/>
            </w:pPr>
          </w:p>
        </w:tc>
        <w:tc>
          <w:tcPr>
            <w:tcW w:w="7782" w:type="dxa"/>
          </w:tcPr>
          <w:p w:rsidR="00266809" w:rsidRPr="000218FB" w:rsidRDefault="00266809">
            <w:pPr>
              <w:spacing w:after="0" w:line="240" w:lineRule="auto"/>
              <w:jc w:val="both"/>
            </w:pPr>
            <w:r w:rsidRPr="000218FB">
              <w:t xml:space="preserve">Выстраивать партнерское взаимодействие с родителями (законными представителями) </w:t>
            </w:r>
            <w:r>
              <w:t xml:space="preserve">обучающихся </w:t>
            </w:r>
            <w:r w:rsidRPr="000218FB">
              <w:t>раннего и дошкольного возраста для решения образовательных задач</w:t>
            </w:r>
          </w:p>
        </w:tc>
      </w:tr>
    </w:tbl>
    <w:p w:rsidR="00CC506B" w:rsidRDefault="00CC506B">
      <w:pPr>
        <w:spacing w:after="0" w:line="240" w:lineRule="auto"/>
        <w:rPr>
          <w:rFonts w:ascii="Times New Roman" w:hAnsi="Times New Roman" w:cs="Times New Roman"/>
          <w:b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 xml:space="preserve">3.2. Обобщенная трудовая функция 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29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4770"/>
        <w:gridCol w:w="905"/>
        <w:gridCol w:w="1057"/>
        <w:gridCol w:w="1576"/>
        <w:gridCol w:w="538"/>
      </w:tblGrid>
      <w:tr w:rsidR="001F3F11" w:rsidRPr="000218FB">
        <w:trPr>
          <w:trHeight w:val="1208"/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151C5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</w:pPr>
            <w:r w:rsidRPr="000218FB">
              <w:rPr>
                <w:shd w:val="clear" w:color="auto" w:fill="FFFFFF"/>
              </w:rPr>
              <w:t xml:space="preserve">Оказание психолого-педагогической помощи </w:t>
            </w:r>
            <w:r>
              <w:rPr>
                <w:shd w:val="clear" w:color="auto" w:fill="FFFFFF"/>
              </w:rPr>
              <w:t xml:space="preserve">обучающимся, </w:t>
            </w:r>
            <w:r w:rsidRPr="000218FB">
              <w:rPr>
                <w:shd w:val="clear" w:color="auto" w:fill="FFFFFF"/>
              </w:rPr>
              <w:t xml:space="preserve">испытывающим трудности в освоении основных общеобразовательных программ, развитии и социальной адаптации, в том числе </w:t>
            </w:r>
            <w:r>
              <w:rPr>
                <w:shd w:val="clear" w:color="auto" w:fill="FFFFFF"/>
              </w:rPr>
              <w:t xml:space="preserve">обучающимся </w:t>
            </w:r>
            <w:r w:rsidRPr="000218FB">
              <w:rPr>
                <w:shd w:val="clear" w:color="auto" w:fill="FFFFFF"/>
              </w:rPr>
              <w:t xml:space="preserve">с ограниченными возможностями здоровья, </w:t>
            </w:r>
            <w:r w:rsidR="00360D90">
              <w:t xml:space="preserve">инвалидам (детям-инвалидам), </w:t>
            </w:r>
            <w:r w:rsidRPr="000218FB">
              <w:rPr>
                <w:shd w:val="clear" w:color="auto" w:fill="FFFFFF"/>
              </w:rPr>
              <w:t>обучающимся, признанным в случаях и в порядке, которые предусмотрены 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B</w:t>
            </w:r>
          </w:p>
        </w:tc>
        <w:tc>
          <w:tcPr>
            <w:tcW w:w="157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0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1F3F11" w:rsidRPr="000218FB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550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 xml:space="preserve">Регистрационный номер профессионального </w:t>
            </w:r>
            <w:r w:rsidRPr="000218FB">
              <w:rPr>
                <w:sz w:val="20"/>
                <w:szCs w:val="20"/>
              </w:rPr>
              <w:lastRenderedPageBreak/>
              <w:t>стандарта</w:t>
            </w:r>
          </w:p>
        </w:tc>
      </w:tr>
    </w:tbl>
    <w:tbl>
      <w:tblPr>
        <w:tblStyle w:val="StGen31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528"/>
        <w:gridCol w:w="7893"/>
      </w:tblGrid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>Возможные наименования должностей, профессий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Педагог-психолог </w:t>
            </w:r>
          </w:p>
          <w:p w:rsidR="00E66DF6" w:rsidRPr="000218FB" w:rsidRDefault="004A64D4">
            <w:pPr>
              <w:spacing w:after="0" w:line="240" w:lineRule="auto"/>
            </w:pPr>
            <w:r w:rsidRPr="000218FB">
              <w:t>Психолог</w:t>
            </w:r>
          </w:p>
          <w:p w:rsidR="00E66DF6" w:rsidRPr="000218FB" w:rsidRDefault="00E66DF6">
            <w:pPr>
              <w:spacing w:after="0" w:line="240" w:lineRule="auto"/>
            </w:pP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2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528"/>
        <w:gridCol w:w="7893"/>
      </w:tblGrid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Требования к образованию и обучению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Высшее образование – специалитет или магистратура </w:t>
            </w:r>
          </w:p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Требования к опыту практической работы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Не предъявляются</w:t>
            </w: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Особые условия допуска к работе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Другие характеристики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</w:rPr>
        <w:t>Дополнительные характеристики</w:t>
      </w:r>
    </w:p>
    <w:tbl>
      <w:tblPr>
        <w:tblStyle w:val="StGen33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72"/>
        <w:gridCol w:w="1836"/>
        <w:gridCol w:w="5913"/>
      </w:tblGrid>
      <w:tr w:rsidR="001F3F11" w:rsidRPr="000218FB">
        <w:trPr>
          <w:jc w:val="center"/>
        </w:trPr>
        <w:tc>
          <w:tcPr>
            <w:tcW w:w="2672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 документа</w:t>
            </w:r>
          </w:p>
        </w:tc>
        <w:tc>
          <w:tcPr>
            <w:tcW w:w="1836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Код</w:t>
            </w:r>
          </w:p>
        </w:tc>
        <w:tc>
          <w:tcPr>
            <w:tcW w:w="5913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 базовой группы, должности (профессии) или специальности</w:t>
            </w:r>
          </w:p>
        </w:tc>
      </w:tr>
      <w:tr w:rsidR="001F3F11" w:rsidRPr="000218FB">
        <w:trPr>
          <w:jc w:val="center"/>
        </w:trPr>
        <w:tc>
          <w:tcPr>
            <w:tcW w:w="267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ОКЗ</w:t>
            </w:r>
          </w:p>
        </w:tc>
        <w:tc>
          <w:tcPr>
            <w:tcW w:w="1836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1344</w:t>
            </w:r>
          </w:p>
        </w:tc>
        <w:tc>
          <w:tcPr>
            <w:tcW w:w="591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Руководитель служб в сфере социального обеспечения</w:t>
            </w:r>
          </w:p>
        </w:tc>
      </w:tr>
      <w:tr w:rsidR="001F3F11" w:rsidRPr="000218FB">
        <w:trPr>
          <w:jc w:val="center"/>
        </w:trPr>
        <w:tc>
          <w:tcPr>
            <w:tcW w:w="2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ЕКС</w:t>
            </w: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-</w:t>
            </w:r>
          </w:p>
        </w:tc>
        <w:tc>
          <w:tcPr>
            <w:tcW w:w="5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Педагог-психолог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ОКПДТР</w:t>
            </w: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24705 </w:t>
            </w:r>
          </w:p>
        </w:tc>
        <w:tc>
          <w:tcPr>
            <w:tcW w:w="5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Начальник отдела (функционального в прочих областях деятельности)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26166</w:t>
            </w:r>
          </w:p>
        </w:tc>
        <w:tc>
          <w:tcPr>
            <w:tcW w:w="5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Руководитель педагогических программ</w:t>
            </w:r>
          </w:p>
        </w:tc>
      </w:tr>
      <w:tr w:rsidR="001F3F11" w:rsidRPr="000218FB">
        <w:trPr>
          <w:trHeight w:val="260"/>
          <w:jc w:val="center"/>
        </w:trPr>
        <w:tc>
          <w:tcPr>
            <w:tcW w:w="2672" w:type="dxa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4A64D4">
            <w:r w:rsidRPr="000218FB">
              <w:t>ОКСО</w:t>
            </w: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keepNext/>
              <w:spacing w:after="0" w:line="240" w:lineRule="auto"/>
            </w:pPr>
            <w:r w:rsidRPr="000218FB">
              <w:t>5.37.04.01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keepNext/>
              <w:spacing w:after="0" w:line="240" w:lineRule="auto"/>
            </w:pPr>
            <w:r w:rsidRPr="000218FB">
              <w:t>Психология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5.37.04.02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Конфликтология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5.37.05.01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Клиническая психология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5.37.05.02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Психология служебной деятельности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5.39.04.03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Организация работы с молодежью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6.44.04.01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Педагогическое образование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6.44.04.02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Психолого-педагогическое образование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6.44.04.03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Специальное (дефектологическое) образование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6.44.04.04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Профессиональное обучение (по отраслям)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6.44.05.01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Педагогика и психология девиантного поведения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3.2.1. Трудовая функция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4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347936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Психологическое просвещение субъектов образовательного процесса в области работы по поддержке обучающихся, испытывающих трудности в освоении основных общеобразовательных программ, развитии и социальной адаптации</w:t>
            </w:r>
            <w:r>
              <w:rPr>
                <w:shd w:val="clear" w:color="auto" w:fill="FFFFFF"/>
              </w:rPr>
              <w:t xml:space="preserve">, в том числе обучающихся с </w:t>
            </w:r>
            <w:r w:rsidRPr="000218FB">
              <w:rPr>
                <w:shd w:val="clear" w:color="auto" w:fill="FFFFFF"/>
              </w:rPr>
              <w:t>ограниченными возможностями здоровья</w:t>
            </w:r>
            <w:r w:rsidR="00371DAF">
              <w:rPr>
                <w:shd w:val="clear" w:color="auto" w:fill="FFFFFF"/>
              </w:rPr>
              <w:t xml:space="preserve">, </w:t>
            </w:r>
            <w:r w:rsidR="00371DAF" w:rsidRPr="00AE1133">
              <w:lastRenderedPageBreak/>
              <w:t>инвалидов (детей - инвалидов)</w:t>
            </w:r>
            <w:r w:rsidRPr="000218FB">
              <w:rPr>
                <w:shd w:val="clear" w:color="auto" w:fill="FFFFFF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В/01.7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5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36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97722D">
            <w:pPr>
              <w:spacing w:after="0" w:line="250" w:lineRule="auto"/>
            </w:pPr>
            <w:r w:rsidRPr="0097722D">
              <w:rPr>
                <w:shd w:val="clear" w:color="auto" w:fill="FFFFFF"/>
              </w:rPr>
              <w:t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специальной психологии дошкольного, младшего школьного, подросткового, юношеского возраста, включая психологию девиантного поведения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97722D">
            <w:pPr>
              <w:spacing w:after="0" w:line="250" w:lineRule="auto"/>
            </w:pPr>
            <w:r w:rsidRPr="0097722D">
              <w:rPr>
                <w:shd w:val="clear" w:color="auto" w:fill="FFFFFF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обучающихся  с ограниченными возможностями здоровья, инвалидов (детей – инвалидов) и обучающихся, испытывающих трудности в освоении основных и адаптированных основных  общеобразовательных программ, развитии и социальной адаптации (в рамках консультирования, педагогических советов)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97722D">
            <w:pPr>
              <w:spacing w:after="0" w:line="250" w:lineRule="auto"/>
            </w:pPr>
            <w:r w:rsidRPr="0097722D">
              <w:rPr>
                <w:shd w:val="clear" w:color="auto" w:fill="FFFFFF"/>
              </w:rPr>
              <w:t>Просветительская работа с родителями (законными представителями) обучающихся с ограниченными возможностями здоровья, инвалидов (детей – инвалидов), обучающихся, испытывающих трудности в освоении основных и адаптированных основных 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7F4461" w:rsidP="007F4461">
            <w:pPr>
              <w:spacing w:after="0" w:line="250" w:lineRule="auto"/>
            </w:pPr>
            <w:r>
              <w:rPr>
                <w:shd w:val="clear" w:color="auto" w:fill="FFFFFF"/>
              </w:rPr>
              <w:t>Оказание помощи</w:t>
            </w:r>
            <w:r w:rsidR="004A64D4" w:rsidRPr="000218FB">
              <w:rPr>
                <w:shd w:val="clear" w:color="auto" w:fill="FFFFFF"/>
              </w:rPr>
              <w:t xml:space="preserve"> в формировании психологической культуры </w:t>
            </w:r>
            <w:r w:rsidR="004A64D4" w:rsidRPr="000218FB">
              <w:t>участников образовательных отношений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7F4461" w:rsidP="007F4461">
            <w:pPr>
              <w:spacing w:after="0" w:line="250" w:lineRule="auto"/>
            </w:pPr>
            <w:r>
              <w:rPr>
                <w:shd w:val="clear" w:color="auto" w:fill="FFFFFF"/>
              </w:rPr>
              <w:t>Оказание п</w:t>
            </w:r>
            <w:r w:rsidRPr="007F4461">
              <w:rPr>
                <w:shd w:val="clear" w:color="auto" w:fill="FFFFFF"/>
              </w:rPr>
              <w:t>омощ</w:t>
            </w:r>
            <w:r>
              <w:rPr>
                <w:shd w:val="clear" w:color="auto" w:fill="FFFFFF"/>
              </w:rPr>
              <w:t>и</w:t>
            </w:r>
            <w:r w:rsidRPr="007F4461">
              <w:rPr>
                <w:shd w:val="clear" w:color="auto" w:fill="FFFFFF"/>
              </w:rPr>
              <w:t xml:space="preserve"> в сохранении и укреплении психологического здоровья обучающихся с ограниченными возможностями здоровья, инвалидов (детей – инвалидов), и обучающихся, испытывающих трудности в освоении основных  и адаптированных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1F3F11" w:rsidRPr="000218FB">
        <w:trPr>
          <w:trHeight w:val="547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 w:rsidP="000A4F06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 xml:space="preserve">Осуществлять психологическое просвещение педагогов, преподавателей, администрации образовательной организации и родителей (законных </w:t>
            </w:r>
            <w:r w:rsidRPr="000218FB">
              <w:rPr>
                <w:shd w:val="clear" w:color="auto" w:fill="FFFFFF"/>
              </w:rPr>
              <w:lastRenderedPageBreak/>
              <w:t>представителей) по вопросам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0A4F06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 xml:space="preserve">Информировать </w:t>
            </w:r>
            <w:r w:rsidRPr="000218FB">
              <w:t>участников образовательных отношений</w:t>
            </w:r>
            <w:r w:rsidRPr="000218FB">
              <w:rPr>
                <w:shd w:val="clear" w:color="auto" w:fill="FFFFFF"/>
              </w:rPr>
              <w:t xml:space="preserve"> о факторах, препятствующих развитию личности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 xml:space="preserve">Разрабатывать и реализовывать образовательные программы по повышению психологической компетентности </w:t>
            </w:r>
            <w:r w:rsidRPr="000218FB">
              <w:t>участников образовательных отношений</w:t>
            </w:r>
            <w:r w:rsidRPr="000218FB">
              <w:rPr>
                <w:shd w:val="clear" w:color="auto" w:fill="FFFFFF"/>
              </w:rPr>
              <w:t>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Владеть навыками преподавания, проведения дискуссий, презентаций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Международные нормы и договоры в области прав ребенка и образования детей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pStyle w:val="s16"/>
              <w:spacing w:before="75" w:after="75"/>
              <w:ind w:right="75"/>
            </w:pPr>
            <w:r w:rsidRPr="000218FB"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pStyle w:val="s16"/>
              <w:spacing w:before="75" w:after="75"/>
              <w:ind w:right="75"/>
            </w:pPr>
            <w:r w:rsidRPr="000218FB">
              <w:t>Федеральные государственные образовательные стандарты общего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0A4F06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Задачи и принципы психологического просвещения в образовательной организации с учетом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0A4F06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Формы и направления, приемы и методы психологического просвещения с учетом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 xml:space="preserve">Основы педагогики, формы и способы обучения </w:t>
            </w:r>
            <w:r w:rsidRPr="000218FB">
              <w:t>участников образовательных отношений</w:t>
            </w:r>
            <w:r w:rsidRPr="000218FB">
              <w:rPr>
                <w:shd w:val="clear" w:color="auto" w:fill="FFFFFF"/>
              </w:rPr>
              <w:t xml:space="preserve">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</w:t>
            </w:r>
            <w:r w:rsidRPr="000218FB">
              <w:rPr>
                <w:shd w:val="clear" w:color="auto" w:fill="FFFFFF"/>
              </w:rPr>
              <w:lastRenderedPageBreak/>
              <w:t>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-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3.2.2. Трудовая функция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7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371DAF" w:rsidRDefault="00347936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Психологическая профилактика нарушений поведения и отклонений в развитии обучающихся, испытывающих трудности в освоении основных общеобразовательных программ, развитии и социальной адаптации</w:t>
            </w:r>
            <w:r>
              <w:rPr>
                <w:shd w:val="clear" w:color="auto" w:fill="FFFFFF"/>
              </w:rPr>
              <w:t xml:space="preserve">, в том числе обучающихся с </w:t>
            </w:r>
            <w:r w:rsidRPr="000218FB">
              <w:rPr>
                <w:shd w:val="clear" w:color="auto" w:fill="FFFFFF"/>
              </w:rPr>
              <w:t>ограниченными возможностями здоровья</w:t>
            </w:r>
            <w:r w:rsidR="00371DAF">
              <w:rPr>
                <w:shd w:val="clear" w:color="auto" w:fill="FFFFFF"/>
              </w:rPr>
              <w:t xml:space="preserve">, </w:t>
            </w:r>
            <w:r w:rsidR="00371DAF" w:rsidRPr="00AE1133">
              <w:t>инвалидов (детей - инвалидов)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D/02.7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8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39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 w:rsidP="000A4F06">
            <w:pPr>
              <w:spacing w:after="0" w:line="250" w:lineRule="auto"/>
            </w:pPr>
            <w:r w:rsidRPr="000218FB">
              <w:t>Выявление условий, затрудняющих становление и развитие личности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0A4F06">
            <w:pPr>
              <w:spacing w:after="0" w:line="250" w:lineRule="auto"/>
            </w:pPr>
            <w:r w:rsidRPr="000218FB">
      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0A4F06">
            <w:pPr>
              <w:spacing w:after="0" w:line="250" w:lineRule="auto"/>
            </w:pPr>
            <w:r w:rsidRPr="000218FB">
              <w:t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1F3F11" w:rsidRPr="000218FB">
        <w:trPr>
          <w:trHeight w:val="420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 w:rsidP="000A4F06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1F3F11" w:rsidRPr="000218FB">
        <w:trPr>
          <w:trHeight w:val="454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0A4F06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 признанных в установленном порядке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1F3F11" w:rsidRPr="000218FB">
        <w:trPr>
          <w:trHeight w:val="454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1F3F11" w:rsidRPr="000218FB">
        <w:trPr>
          <w:trHeight w:val="454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1F3F11" w:rsidRPr="000218FB">
        <w:trPr>
          <w:trHeight w:val="454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Эффективно взаимодействовать с педагогами и другими специалистами образовательной организации по вопросам развития обучающихся в ведущей для возраста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Международные нормы и договоры в области прав ребенка и образования детей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Трудовое законодательство Российской Федерации, </w:t>
            </w:r>
            <w:r w:rsidRPr="000218FB">
              <w:rPr>
                <w:rStyle w:val="link-list"/>
                <w:shd w:val="clear" w:color="auto" w:fill="FFFFFF"/>
              </w:rPr>
              <w:t>законодательство</w:t>
            </w:r>
            <w:r w:rsidRPr="000218FB">
              <w:rPr>
                <w:shd w:val="clear" w:color="auto" w:fill="FFFFFF"/>
              </w:rPr>
              <w:t> Российской Федерации в сфере образования и прав ребенка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Признаки и формы дезадаптивных состояний у детей, подростков и молодежи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Теории и методы предотвращения "профессионального выгорания" специалистов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3.2.3. Трудовая функция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0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trHeight w:val="1088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151C5" w:rsidP="004151C5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 xml:space="preserve">Психологическое консультирование </w:t>
            </w:r>
            <w:r>
              <w:rPr>
                <w:shd w:val="clear" w:color="auto" w:fill="FFFFFF"/>
              </w:rPr>
              <w:t xml:space="preserve"> </w:t>
            </w:r>
            <w:r w:rsidRPr="000218FB">
              <w:rPr>
                <w:shd w:val="clear" w:color="auto" w:fill="FFFFFF"/>
              </w:rPr>
              <w:t xml:space="preserve">обучающихся, испытывающих трудности в освоении основных </w:t>
            </w:r>
            <w:r>
              <w:rPr>
                <w:shd w:val="clear" w:color="auto" w:fill="FFFFFF"/>
              </w:rPr>
              <w:t>о</w:t>
            </w:r>
            <w:r w:rsidRPr="000218FB">
              <w:rPr>
                <w:shd w:val="clear" w:color="auto" w:fill="FFFFFF"/>
              </w:rPr>
              <w:t>бщеобразовательных программ, развитии и социальной адаптации</w:t>
            </w:r>
            <w:r>
              <w:rPr>
                <w:shd w:val="clear" w:color="auto" w:fill="FFFFFF"/>
              </w:rPr>
              <w:t xml:space="preserve">, в том числе обучающихся с </w:t>
            </w:r>
            <w:r w:rsidRPr="000218FB">
              <w:rPr>
                <w:shd w:val="clear" w:color="auto" w:fill="FFFFFF"/>
              </w:rPr>
              <w:t>ограниченными возможностями здоровья</w:t>
            </w:r>
            <w:r>
              <w:rPr>
                <w:shd w:val="clear" w:color="auto" w:fill="FFFFFF"/>
              </w:rPr>
              <w:t xml:space="preserve">, </w:t>
            </w:r>
            <w:r w:rsidR="00371DAF" w:rsidRPr="003D05EE">
              <w:t>инвалидов (детей - инвалидов)</w:t>
            </w:r>
            <w:r w:rsidR="00371DAF">
              <w:t xml:space="preserve">, </w:t>
            </w:r>
            <w:r w:rsidRPr="000218FB">
              <w:rPr>
                <w:shd w:val="clear" w:color="auto" w:fill="FFFFFF"/>
              </w:rPr>
              <w:t>их родителей (законных</w:t>
            </w:r>
            <w:r>
              <w:rPr>
                <w:shd w:val="clear" w:color="auto" w:fill="FFFFFF"/>
              </w:rPr>
              <w:t xml:space="preserve"> </w:t>
            </w:r>
            <w:r w:rsidRPr="000218FB">
              <w:rPr>
                <w:shd w:val="clear" w:color="auto" w:fill="FFFFFF"/>
              </w:rPr>
              <w:t>представителей) и педагогических работников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В/03.7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1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42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Консультирование обучающихся по проблемам самопознания, профессионального самоопределения, личностным проблемам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</w:p>
        </w:tc>
      </w:tr>
      <w:tr w:rsidR="0097722D" w:rsidRPr="000218FB">
        <w:trPr>
          <w:trHeight w:val="283"/>
          <w:jc w:val="center"/>
        </w:trPr>
        <w:tc>
          <w:tcPr>
            <w:tcW w:w="2639" w:type="dxa"/>
            <w:vMerge/>
          </w:tcPr>
          <w:p w:rsidR="0097722D" w:rsidRPr="000218FB" w:rsidRDefault="0097722D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97722D" w:rsidRPr="000218FB" w:rsidRDefault="0097722D">
            <w:pPr>
              <w:spacing w:after="0" w:line="250" w:lineRule="auto"/>
              <w:jc w:val="both"/>
            </w:pPr>
            <w:r w:rsidRPr="000218FB">
              <w:t>Оказание консультативной помощи специалистам общеобразовательной организации по вопросам воспитания, обучения и коррекции нарушений развития детей с ограниченными возможностями здоровья и (или) девиантным поведением в соответствии с рекомендациями психолого-</w:t>
            </w:r>
            <w:r w:rsidRPr="000218FB">
              <w:lastRenderedPageBreak/>
              <w:t>медико-педагогической комиссии</w:t>
            </w:r>
          </w:p>
        </w:tc>
      </w:tr>
      <w:tr w:rsidR="0097722D" w:rsidRPr="000218FB">
        <w:trPr>
          <w:trHeight w:val="283"/>
          <w:jc w:val="center"/>
        </w:trPr>
        <w:tc>
          <w:tcPr>
            <w:tcW w:w="2639" w:type="dxa"/>
            <w:vMerge/>
          </w:tcPr>
          <w:p w:rsidR="0097722D" w:rsidRPr="000218FB" w:rsidRDefault="0097722D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97722D" w:rsidRPr="000218FB" w:rsidRDefault="0097722D">
            <w:pPr>
              <w:spacing w:after="0" w:line="250" w:lineRule="auto"/>
              <w:jc w:val="both"/>
            </w:pPr>
            <w:r w:rsidRPr="000218FB">
              <w:t>П</w:t>
            </w:r>
            <w:r>
              <w:t>р</w:t>
            </w:r>
            <w:r w:rsidRPr="000218FB">
              <w:t>оведение консультативной встречи с родителями (законными представителями) и педагогами (в том числе с тьютором) с целью обсуждения рекомендаций психолого-медико-педагогической комиссии, результатов дифференцированной диагностики, проектирования этапов коррекционной программы, совместной разработки индивидуального образовательного маршрута обучающегося с обучающегося с ограниченными возможностями здоровья, включения родителей (законных представителей) и учителя в реализацию индивидуальных коррекционно-развивающих программ развития обучающегося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Международные нормы и договоры в области прав ребенка и образования детей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Современные технологии и методы консультирования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 xml:space="preserve">Методы и технологии, позволяющие решать консультационные и </w:t>
            </w:r>
            <w:r w:rsidRPr="000218FB">
              <w:rPr>
                <w:shd w:val="clear" w:color="auto" w:fill="FFFFFF"/>
              </w:rPr>
              <w:lastRenderedPageBreak/>
              <w:t>развивающие задачи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3.2.4. Трудовая функция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0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trHeight w:val="1088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151C5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 xml:space="preserve">Психологическая коррекция поведения и развития обучающихся, испытывающих трудности в освоении </w:t>
            </w:r>
            <w:r w:rsidR="00371DAF" w:rsidRPr="003D05EE">
              <w:t>основных</w:t>
            </w:r>
            <w:r w:rsidR="00371DAF">
              <w:t xml:space="preserve"> и адаптированных основных </w:t>
            </w:r>
            <w:r w:rsidR="00371DAF" w:rsidRPr="003D05EE">
              <w:t xml:space="preserve"> общеобразовательных программ</w:t>
            </w:r>
            <w:r w:rsidRPr="000218FB">
              <w:rPr>
                <w:shd w:val="clear" w:color="auto" w:fill="FFFFFF"/>
              </w:rPr>
              <w:t>, развитии и социальной адаптации</w:t>
            </w:r>
            <w:r>
              <w:rPr>
                <w:shd w:val="clear" w:color="auto" w:fill="FFFFFF"/>
              </w:rPr>
              <w:t xml:space="preserve">, в том числе </w:t>
            </w:r>
            <w:r w:rsidRPr="000218FB">
              <w:rPr>
                <w:shd w:val="clear" w:color="auto" w:fill="FFFFFF"/>
              </w:rPr>
              <w:t>обучающихся с ограниченными возможностями здоровья</w:t>
            </w:r>
            <w:r w:rsidR="00371DAF">
              <w:rPr>
                <w:shd w:val="clear" w:color="auto" w:fill="FFFFFF"/>
              </w:rPr>
              <w:t xml:space="preserve">, </w:t>
            </w:r>
            <w:r w:rsidR="00371DAF" w:rsidRPr="003D05EE">
              <w:t>инвалидов (детей - инвалидов)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В/04.7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1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42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003675" w:rsidRPr="000218FB">
        <w:trPr>
          <w:trHeight w:val="283"/>
          <w:jc w:val="center"/>
        </w:trPr>
        <w:tc>
          <w:tcPr>
            <w:tcW w:w="2639" w:type="dxa"/>
            <w:vMerge/>
          </w:tcPr>
          <w:p w:rsidR="00003675" w:rsidRPr="000218FB" w:rsidRDefault="00003675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003675" w:rsidRPr="000218FB" w:rsidRDefault="00003675">
            <w:pPr>
              <w:spacing w:after="0" w:line="250" w:lineRule="auto"/>
            </w:pPr>
            <w:r w:rsidRPr="000218FB">
              <w:t>Проведение коррекционно-развивающей работы в соответствии с рекомендациями психолого-медико-педагогической комиссии по оказанию детям психолого-медико-педагогической помощи и организации их обучения и воспитания, в том числе посредством организации инклюзивного образования лиц с ограниченными возможностями здоровья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1F3F11" w:rsidRPr="000218FB">
        <w:trPr>
          <w:trHeight w:val="667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Международные нормы и договоры в области прав ребенка и образования детей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Федеральные государственные образовательные стандарты общего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Современные теории, направления и практика психокоррекционной работы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Теория психологической коррекции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Методы и приемы индивидуальной психокоррекции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Этапы групповой динамики, методы, приемы проведения групповой психокоррекционной работы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Приемы и способы повышения личностной активности в процессе психокоррекции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Методы и способы определения и контроля результативности психокоррекции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Методы и приемы наблюдения за психическим и физическим развитием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3.2.5. Трудовая функция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0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trHeight w:val="1088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371DAF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Психологическая диагностика особенностей</w:t>
            </w:r>
            <w:r>
              <w:rPr>
                <w:shd w:val="clear" w:color="auto" w:fill="FFFFFF"/>
              </w:rPr>
              <w:t xml:space="preserve"> </w:t>
            </w:r>
            <w:r w:rsidRPr="000218FB">
              <w:rPr>
                <w:shd w:val="clear" w:color="auto" w:fill="FFFFFF"/>
              </w:rPr>
              <w:t xml:space="preserve">обучающихся, испытывающих трудности в освоении </w:t>
            </w:r>
            <w:r w:rsidRPr="00D5601B">
              <w:t>основных</w:t>
            </w:r>
            <w:r>
              <w:t xml:space="preserve"> и адаптированных основных</w:t>
            </w:r>
            <w:r w:rsidRPr="00D5601B">
              <w:t xml:space="preserve"> общеобразовательных программ</w:t>
            </w:r>
            <w:r w:rsidRPr="000218FB">
              <w:rPr>
                <w:shd w:val="clear" w:color="auto" w:fill="FFFFFF"/>
              </w:rPr>
              <w:t>, развитии и социальной адаптации</w:t>
            </w:r>
            <w:r>
              <w:rPr>
                <w:shd w:val="clear" w:color="auto" w:fill="FFFFFF"/>
              </w:rPr>
              <w:t xml:space="preserve">, в том числе обучающихся </w:t>
            </w:r>
            <w:r w:rsidRPr="000218FB">
              <w:rPr>
                <w:shd w:val="clear" w:color="auto" w:fill="FFFFFF"/>
              </w:rPr>
              <w:t xml:space="preserve">с ограниченными возможностями здоровья,  </w:t>
            </w:r>
            <w:r w:rsidRPr="00D5601B">
              <w:t xml:space="preserve">инвалидов </w:t>
            </w:r>
            <w:r w:rsidRPr="00D5601B">
              <w:lastRenderedPageBreak/>
              <w:t>(детей - инвалидов)</w:t>
            </w:r>
            <w:r>
              <w:t xml:space="preserve">, </w:t>
            </w:r>
            <w:r w:rsidRPr="00D5601B">
              <w:t>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В/05.7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1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42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Скрининговые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855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855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rPr>
                <w:shd w:val="clear" w:color="auto" w:fill="FFFFFF"/>
              </w:rPr>
              <w:t>Международные нормы и договоры в области прав ребенка и образования детей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rPr>
                <w:shd w:val="clear" w:color="auto" w:fill="FFFFFF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rPr>
                <w:shd w:val="clear" w:color="auto" w:fill="FFFFFF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Методы математической обработки результатов психологической диагностики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 xml:space="preserve">3.3. Обобщенная трудовая функция 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29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4770"/>
        <w:gridCol w:w="905"/>
        <w:gridCol w:w="1057"/>
        <w:gridCol w:w="1576"/>
        <w:gridCol w:w="538"/>
      </w:tblGrid>
      <w:tr w:rsidR="001F3F11" w:rsidRPr="000218FB">
        <w:trPr>
          <w:trHeight w:val="1208"/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C141A3">
            <w:pPr>
              <w:spacing w:after="0" w:line="240" w:lineRule="auto"/>
            </w:pPr>
            <w:r w:rsidRPr="00D5601B">
              <w:t xml:space="preserve">Методическое обеспечение психолого-педагогического сопровождения образовательного процесса в образовательных организациях, осуществляющих образовательную деятельность по основным и адаптированным </w:t>
            </w:r>
            <w:r>
              <w:t>основным</w:t>
            </w:r>
            <w:r w:rsidRPr="00D5601B">
              <w:t xml:space="preserve"> общеобразовательным программам, образовательным программам среднего профессионального образованиям, основным программам профессионального обучения и дополнительным общеобразовательным программам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  <w:rPr>
                <w:lang w:val="en-US"/>
              </w:rPr>
            </w:pPr>
            <w:r w:rsidRPr="000218FB">
              <w:rPr>
                <w:lang w:val="en-US"/>
              </w:rPr>
              <w:t>C</w:t>
            </w:r>
          </w:p>
        </w:tc>
        <w:tc>
          <w:tcPr>
            <w:tcW w:w="157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0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1F3F11" w:rsidRPr="000218FB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550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31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528"/>
        <w:gridCol w:w="7893"/>
      </w:tblGrid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Возможные наименования должностей, профессий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Педагог-психолог </w:t>
            </w:r>
          </w:p>
          <w:p w:rsidR="00E66DF6" w:rsidRPr="000218FB" w:rsidRDefault="00E66DF6" w:rsidP="0085261E">
            <w:pPr>
              <w:spacing w:after="0" w:line="240" w:lineRule="auto"/>
            </w:pP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2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528"/>
        <w:gridCol w:w="7893"/>
      </w:tblGrid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Требования к образованию и обучению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Высшее образование – специалитет или магистратура </w:t>
            </w:r>
          </w:p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Требования к опыту практической работы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Не менее трех лет по профилю профессиональной деятельности</w:t>
            </w: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Особые условия допуска к работе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</w:t>
            </w:r>
            <w:r w:rsidRPr="000218FB">
              <w:lastRenderedPageBreak/>
              <w:t>Российской Федерации</w:t>
            </w: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>Другие характеристики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</w:rPr>
        <w:t>Дополнительные характеристики</w:t>
      </w:r>
    </w:p>
    <w:tbl>
      <w:tblPr>
        <w:tblStyle w:val="StGen33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72"/>
        <w:gridCol w:w="1836"/>
        <w:gridCol w:w="5913"/>
      </w:tblGrid>
      <w:tr w:rsidR="001F3F11" w:rsidRPr="000218FB">
        <w:trPr>
          <w:jc w:val="center"/>
        </w:trPr>
        <w:tc>
          <w:tcPr>
            <w:tcW w:w="2672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 документа</w:t>
            </w:r>
          </w:p>
        </w:tc>
        <w:tc>
          <w:tcPr>
            <w:tcW w:w="1836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Код</w:t>
            </w:r>
          </w:p>
        </w:tc>
        <w:tc>
          <w:tcPr>
            <w:tcW w:w="5913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 базовой группы, должности (профессии) или специальности</w:t>
            </w:r>
          </w:p>
        </w:tc>
      </w:tr>
      <w:tr w:rsidR="001F3F11" w:rsidRPr="000218FB">
        <w:trPr>
          <w:jc w:val="center"/>
        </w:trPr>
        <w:tc>
          <w:tcPr>
            <w:tcW w:w="267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ОКЗ</w:t>
            </w:r>
          </w:p>
        </w:tc>
        <w:tc>
          <w:tcPr>
            <w:tcW w:w="1836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1344</w:t>
            </w:r>
          </w:p>
        </w:tc>
        <w:tc>
          <w:tcPr>
            <w:tcW w:w="591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Руководитель служб в сфере социального обеспечения</w:t>
            </w:r>
          </w:p>
        </w:tc>
      </w:tr>
      <w:tr w:rsidR="001F3F11" w:rsidRPr="000218FB">
        <w:trPr>
          <w:jc w:val="center"/>
        </w:trPr>
        <w:tc>
          <w:tcPr>
            <w:tcW w:w="2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ЕКС</w:t>
            </w: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-</w:t>
            </w:r>
          </w:p>
        </w:tc>
        <w:tc>
          <w:tcPr>
            <w:tcW w:w="5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Педагог-психолог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ОКПДТР</w:t>
            </w: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24705 </w:t>
            </w:r>
          </w:p>
        </w:tc>
        <w:tc>
          <w:tcPr>
            <w:tcW w:w="5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Начальник отдела (функционального в прочих областях деятельности)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26166</w:t>
            </w:r>
          </w:p>
        </w:tc>
        <w:tc>
          <w:tcPr>
            <w:tcW w:w="5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Руководитель педагогических программ</w:t>
            </w:r>
          </w:p>
        </w:tc>
      </w:tr>
      <w:tr w:rsidR="001F3F11" w:rsidRPr="000218FB">
        <w:trPr>
          <w:trHeight w:val="260"/>
          <w:jc w:val="center"/>
        </w:trPr>
        <w:tc>
          <w:tcPr>
            <w:tcW w:w="2672" w:type="dxa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4A64D4">
            <w:r w:rsidRPr="000218FB">
              <w:t>ОКСО</w:t>
            </w: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keepNext/>
              <w:spacing w:after="0" w:line="240" w:lineRule="auto"/>
            </w:pPr>
            <w:r w:rsidRPr="000218FB">
              <w:t>5.37.04.01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keepNext/>
              <w:spacing w:after="0" w:line="240" w:lineRule="auto"/>
            </w:pPr>
            <w:r w:rsidRPr="000218FB">
              <w:t>Психология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5.37.04.02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Конфликтология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5.37.05.01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Клиническая психология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5.37.05.02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Психология служебной деятельности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5.39.04.03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Организация работы с молодежью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6.44.04.01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Педагогическое образование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6.44.04.02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Психолого-педагогическое образование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6.44.04.03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Специальное (дефектологическое) образование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6.44.04.04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Профессиональное обучение (по отраслям)</w:t>
            </w:r>
          </w:p>
        </w:tc>
      </w:tr>
      <w:tr w:rsidR="001F3F11" w:rsidRPr="000218FB">
        <w:trPr>
          <w:trHeight w:val="240"/>
          <w:jc w:val="center"/>
        </w:trPr>
        <w:tc>
          <w:tcPr>
            <w:tcW w:w="267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1836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6.44.05.01</w:t>
            </w:r>
          </w:p>
        </w:tc>
        <w:tc>
          <w:tcPr>
            <w:tcW w:w="591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6DF6" w:rsidRPr="000218FB" w:rsidRDefault="004A64D4">
            <w:pPr>
              <w:spacing w:after="0" w:line="240" w:lineRule="auto"/>
            </w:pPr>
            <w:r w:rsidRPr="000218FB">
              <w:t>Педагогика и психология девиантного поведения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3.3.1. Трудовая функция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4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FF3230">
            <w:pPr>
              <w:spacing w:after="0" w:line="240" w:lineRule="auto"/>
            </w:pPr>
            <w:r w:rsidRPr="00D5601B">
              <w:t>Методическое сопровождение деятельности по обеспечению психолого-педагогических условий для обучения с учетом особенностей психофизического развития и состояния здоровья обучающихся, в том числе получение ими  психологической помощи, при реализации основных и адаптированных</w:t>
            </w:r>
            <w:r>
              <w:t xml:space="preserve"> основных</w:t>
            </w:r>
            <w:r w:rsidRPr="00D5601B">
              <w:t xml:space="preserve"> общеобразовательных программ, образовательных программ среднего профессионального образованиям, основных программ профессионального обучения и дополнительных общеобразовательных программ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C</w:t>
            </w:r>
            <w:r w:rsidRPr="000218FB">
              <w:t xml:space="preserve"> 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5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36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Разработка методических материалов по направлениям и формам </w:t>
            </w:r>
            <w:r w:rsidRPr="000218FB">
              <w:lastRenderedPageBreak/>
              <w:t xml:space="preserve">реализации психолого-педагогического сопровождения образовательного процесса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Разработка методического обеспечения психологической поддержки педагогической деятельности (в том числе, схем наблюдений, анкет для педагогов)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Определение  соответствия программ обучения возрастным и психофизическим особенностям, склонностям, способностям, интересам и потребностям обучающихся с учетом традиционных российских духовно-нравственных и семейных ценностей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Проведение тематических методических часов (заседаний методических объединений, советов по профилактике безнадзорности и правонарушений несовершеннолетних) по вопросам урегулирования детско-родительских отношений, профилактики суицидального поведения несовершеннолетних, вовлечения несовершеннолетних в совершение действий, представляющих опасность для их жизни, по вопросам обеспечения информационной безопасности детей</w:t>
            </w:r>
          </w:p>
        </w:tc>
      </w:tr>
      <w:tr w:rsidR="001F3F11" w:rsidRPr="000218FB">
        <w:trPr>
          <w:trHeight w:val="547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0A4F06">
            <w:pPr>
              <w:spacing w:after="0" w:line="250" w:lineRule="auto"/>
            </w:pPr>
            <w:r w:rsidRPr="000218FB">
              <w:t>Разрабатывать планы проведения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Разрабатывать программы профилактики как комплексной  системы деятельности в процессе решения проблем, связанных с отклоняющимся поведением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Разрабатывать рекомендации участников образовательных отношений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Проводить мероприятий по рассмотрению эффективных, инновационных практик по направлениям психолого-педагогического сопровождения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Формировать  ресурсную методическую базу опор, шаблонов, адаптированных материалов и других доступных для использования, </w:t>
            </w:r>
            <w:r w:rsidRPr="000218FB">
              <w:lastRenderedPageBreak/>
              <w:t>встраиваемых в образовательную среду методических ресурсов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266809">
            <w:pPr>
              <w:spacing w:after="0" w:line="250" w:lineRule="auto"/>
            </w:pPr>
            <w:r w:rsidRPr="000218FB">
              <w:t xml:space="preserve">Проводить методическую работу </w:t>
            </w:r>
            <w:r w:rsidR="00266809">
              <w:t xml:space="preserve">по </w:t>
            </w:r>
            <w:r w:rsidR="00266809" w:rsidRPr="000218FB">
              <w:t>психолого-педагогическо</w:t>
            </w:r>
            <w:r w:rsidR="00266809">
              <w:t xml:space="preserve">му </w:t>
            </w:r>
            <w:r w:rsidR="00266809" w:rsidRPr="000218FB">
              <w:t>сопровождени</w:t>
            </w:r>
            <w:r w:rsidR="00266809">
              <w:t>ю</w:t>
            </w:r>
            <w:r w:rsidR="00266809" w:rsidRPr="000218FB">
              <w:t xml:space="preserve"> образовательного процесса в образовательных организациях </w:t>
            </w:r>
            <w:r w:rsidRPr="000218FB">
              <w:t>с педагогическим коллективом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Применять способы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Нормативные правовые документы, регламентирующие деятельность специалистов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Современные достижения психологической науки и практики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Теоретико-методологические основы практической деятельности специалистов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Методы структурирования и содержательного наполнения психолого-педагогических программ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Моделирование и проектирование психолого-педагогических программ в парадигме доказательного подхода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-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3.3.2. Трудовая функция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7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hd w:val="clear" w:color="auto" w:fill="FFFFFF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C</w:t>
            </w:r>
            <w:r w:rsidRPr="000218FB">
              <w:t xml:space="preserve"> 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8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9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1F3F11" w:rsidRPr="000218FB">
        <w:trPr>
          <w:trHeight w:val="420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1F3F11" w:rsidRPr="000218FB">
        <w:trPr>
          <w:trHeight w:val="454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 xml:space="preserve">Владеть приемами повышения психолого-педагогической </w:t>
            </w:r>
            <w:r w:rsidRPr="000218FB">
              <w:rPr>
                <w:shd w:val="clear" w:color="auto" w:fill="FFFFFF"/>
              </w:rPr>
              <w:lastRenderedPageBreak/>
              <w:t>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rPr>
                <w:shd w:val="clear" w:color="auto" w:fill="FFFFFF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rPr>
                <w:shd w:val="clear" w:color="auto" w:fill="FFFFFF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rPr>
                <w:shd w:val="clear" w:color="auto" w:fill="FFFFFF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rPr>
                <w:shd w:val="clear" w:color="auto" w:fill="FFFFFF"/>
              </w:rP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Международные нормы и договоры в области прав ребенка и образования детей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Трудовое законодательство Российской Федерации, </w:t>
            </w:r>
            <w:r w:rsidRPr="000218FB">
              <w:rPr>
                <w:rStyle w:val="link-list"/>
                <w:shd w:val="clear" w:color="auto" w:fill="FFFFFF"/>
              </w:rPr>
              <w:t>законодательство</w:t>
            </w:r>
            <w:r w:rsidRPr="000218FB">
              <w:rPr>
                <w:shd w:val="clear" w:color="auto" w:fill="FFFFFF"/>
              </w:rPr>
              <w:t> Российской Федерации в сфере образования и прав ребенка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История и теория проектирования образовательных систем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Теории и методы педагогической психологии, история и теории организации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rPr>
                <w:shd w:val="clear" w:color="auto" w:fill="FFFFFF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3.3.3. Трудовая функция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7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Проведение мониторинга эффективности и безопасности внедряемых в образовательной организации психолого-педагогических программ, проектов и технологий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C</w:t>
            </w:r>
            <w:r w:rsidRPr="000218FB">
              <w:t xml:space="preserve"> 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38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39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Разработка требований к психолого-педагогическим программам в целях создания в организациях благоприятных условий обучения и развития детей с разными образовательными потребностями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Определение критериев результативности психолого-педагогических программ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Подбор и адаптация инструментария оценки эффективности реализуемых психолого-педагогических программ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Определение  соответствия реализуемых программ возрастным и психофизическим особенностям, склонностям, способностям, интересам и потребностям обучающихся, а также традиционным российским духовно-нравственным и семейным ценностям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Проведение психологической диагностики в рамках комплексного психолого-медико-педагогического обследования в условиях работы психолого-медико-педагогической комиссии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Мониторинг и оценка эффективности разработанных программ и проектов различной психолого-педагогической направленности по итогам их проведения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Проведение экспертизы психолого-педагогических условий реализации федеральных государственных образовательных стандартов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Проведение анализа результативности реализации программ адресной помощи, направленных на системное изменение конкретной ситуации и поведения данного ребенка или семьи, с учетом факторов риска и ресурсов развития</w:t>
            </w:r>
          </w:p>
        </w:tc>
      </w:tr>
      <w:tr w:rsidR="001F3F11" w:rsidRPr="000218FB">
        <w:trPr>
          <w:trHeight w:val="420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Разрабатывать и реализовывать психолого-педагогические программы на основе положений доказательного подхода</w:t>
            </w:r>
          </w:p>
        </w:tc>
      </w:tr>
      <w:tr w:rsidR="001F3F11" w:rsidRPr="000218FB">
        <w:trPr>
          <w:trHeight w:val="454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Оценивать результативность программ психолого-педагогических программ с учетом требований доказательного подхода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Подбирать и разрабатывать инструментарий для оценки психолого-педагогической  работы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Применять методы визуализации и  количественного анализа данных психологической диагностики с использованием стандартных статистических пакетов; методы решения прикладных задач в области психологии и образования средствами программирования с использованием стандартных библиотек</w:t>
            </w:r>
          </w:p>
        </w:tc>
      </w:tr>
      <w:tr w:rsidR="001F3F11" w:rsidRPr="000218FB">
        <w:trPr>
          <w:trHeight w:val="570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Использовать методы разработки и оценки эффективности реализации психолого-педагогических программ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Требования образовательных и профессиональных стандартов к разработке и реализации психолого-педагогических программ.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Научно-обоснованные инструменты методического обеспечения реализации психолого-педагогических программ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Актуальная инструктивно-методическая документация по оформлению  психолого-педагогических программ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Методы количественного анализа данных и математического моделирования с использованием стандартных статистических пакетов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Описательная статистика, корреляционный анализ и методы проверки статистических гипотез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Критерии проверки различий между двумя независимыми и связными выборками для количественных измерений.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</w:t>
            </w:r>
            <w:r w:rsidRPr="000218FB">
              <w:lastRenderedPageBreak/>
              <w:t xml:space="preserve">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3.3.4. Трудовая функция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0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trHeight w:val="1088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Осуществление методической поддержки педагогов-психологов, в том числе молодых специалистов, в целях наиболее полной реализации их профессионального потенциала и дальнейшего профессионального развития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C</w:t>
            </w:r>
            <w:r w:rsidRPr="000218FB">
              <w:t xml:space="preserve"> 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1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42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Консультирование специалистов по психолого-педагогическому сопровождению образовательного процесса по этапам разработки программ и проектов различной психолого-педагогической направленности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Проведение обучающих семинаров, тренингов, мастер-классов для специалистов по психолого-педагогическому сопровождению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Проведение мониторинга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Консультирование педагогов общеобразовательных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97722D" w:rsidRPr="000218FB">
        <w:trPr>
          <w:trHeight w:val="283"/>
          <w:jc w:val="center"/>
        </w:trPr>
        <w:tc>
          <w:tcPr>
            <w:tcW w:w="2639" w:type="dxa"/>
            <w:vMerge/>
          </w:tcPr>
          <w:p w:rsidR="0097722D" w:rsidRPr="000218FB" w:rsidRDefault="0097722D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97722D" w:rsidRPr="000218FB" w:rsidRDefault="0097722D">
            <w:pPr>
              <w:spacing w:after="0" w:line="250" w:lineRule="auto"/>
            </w:pPr>
            <w:r w:rsidRPr="0097722D">
              <w:t>Оказание психологической поддержки и сопровождение в кризисных ситуациях с учетом возрастных и индивидуальных особенностей пострадавших</w:t>
            </w:r>
          </w:p>
        </w:tc>
      </w:tr>
      <w:tr w:rsidR="001F3F11" w:rsidRPr="000218FB">
        <w:trPr>
          <w:trHeight w:val="855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Разработка и реализация программ профилактики эмоционального выгорания педагогов, развития эмоционального интеллекта, личностного потенциала</w:t>
            </w:r>
          </w:p>
        </w:tc>
      </w:tr>
      <w:tr w:rsidR="001F3F11" w:rsidRPr="000218FB">
        <w:trPr>
          <w:trHeight w:val="450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Проведение супервизии деятельности специалистов по психолого-педагогическому сопровождению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Разрабатывать программы повышения психологической компетентности участников образовательных отношений, работающих с различными </w:t>
            </w:r>
            <w:r w:rsidRPr="000218FB">
              <w:lastRenderedPageBreak/>
              <w:t>категориями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Применять методику мониторинга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 w:rsidP="0085261E">
            <w:pPr>
              <w:spacing w:after="0" w:line="250" w:lineRule="auto"/>
            </w:pPr>
            <w:r w:rsidRPr="000218FB">
              <w:t xml:space="preserve">Разрабатывать рекомендации для педагогов по вопросам социальной интеграции и социализации </w:t>
            </w:r>
            <w:r w:rsidR="0085261E" w:rsidRPr="000218FB">
              <w:t xml:space="preserve"> </w:t>
            </w:r>
            <w:r w:rsidRPr="000218FB">
              <w:t>обучающихся с девиантными и аддиктивными проявлениями в поведении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Оценивать имеющийся опыт и методы работы специалистов по психолого-педагогическому сопровождению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Развивать у супервизируемого профессиональные навыки в процессе супервизии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Подбирать методы и формы проведения супервизии в зависимости от ее уровня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Оказывать поддержку специалистам по психолого-педагогическому сопровождению в противостоянии негативному воздействию от проблем участников образовательных отношений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Пользоваться приемами преподавания, организации дискуссий, проведения интерактивных форм занятий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Выявлять факторы, повышающие риск эмоционального выгорания педагогов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Применять различные формы и методы профилактики эмоционального выгорания педагогов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Инструменты методического консультирования с учетом их доступности и встраиваемости в событийность школьной жизни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Научно-обоснованные образовательные технологии индивидуально-психологических особенностей и образовательных потребностей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Требования к разработке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Методика и порядок мониторинга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Нормативно-правовые и методические инструменты повышения эффективности профилактических мер, раннего выявления подростков, входящих в группы суицидального риска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0A4F06">
            <w:pPr>
              <w:spacing w:after="0" w:line="250" w:lineRule="auto"/>
            </w:pPr>
            <w:r w:rsidRPr="000218FB">
              <w:t>Программы коррекции выявленных в психическом развитии обучающихся недостатков, нарушений социализации и адаптации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Методы, формы и уровни супервизии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Приемы преподавания, организации дискуссий, интерактивных занятий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Факторы риска эмоционального выгорания в условиях педагогической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Формы и методы профилактики эмоционального выгорания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4</w:t>
      </w:r>
      <w:r w:rsidRPr="000218FB">
        <w:rPr>
          <w:rFonts w:ascii="Times New Roman" w:hAnsi="Times New Roman" w:cs="Times New Roman"/>
          <w:b/>
          <w:szCs w:val="24"/>
        </w:rPr>
        <w:t xml:space="preserve">. Обобщенная трудовая функция 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3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4770"/>
        <w:gridCol w:w="905"/>
        <w:gridCol w:w="1057"/>
        <w:gridCol w:w="1575"/>
        <w:gridCol w:w="539"/>
      </w:tblGrid>
      <w:tr w:rsidR="001F3F11" w:rsidRPr="000218FB">
        <w:trPr>
          <w:trHeight w:val="1088"/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FF3230">
            <w:pPr>
              <w:spacing w:after="0" w:line="240" w:lineRule="auto"/>
            </w:pPr>
            <w:r w:rsidRPr="00512FC0">
              <w:t>Психолого-педагогическая помощь обучающимся в центрах психолого-педагогической, медицинской и социальной помощи, создаваемых органами государственной власти субъектов Российской Федерации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  <w:rPr>
                <w:lang w:val="en-US"/>
              </w:rPr>
            </w:pPr>
            <w:r w:rsidRPr="000218FB">
              <w:rPr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4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550"/>
        <w:gridCol w:w="1274"/>
        <w:gridCol w:w="637"/>
        <w:gridCol w:w="2548"/>
        <w:gridCol w:w="1274"/>
        <w:gridCol w:w="2138"/>
      </w:tblGrid>
      <w:tr w:rsidR="001F3F11" w:rsidRPr="000218FB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550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45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528"/>
        <w:gridCol w:w="7893"/>
      </w:tblGrid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Возможные наименования должностей, профессий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</w:t>
            </w:r>
          </w:p>
          <w:p w:rsidR="00E66DF6" w:rsidRPr="000218FB" w:rsidRDefault="004A64D4">
            <w:pPr>
              <w:spacing w:after="0" w:line="240" w:lineRule="auto"/>
            </w:pPr>
            <w:r w:rsidRPr="000218FB">
              <w:t>Педагог-психолог</w:t>
            </w:r>
          </w:p>
          <w:p w:rsidR="00E66DF6" w:rsidRPr="000218FB" w:rsidRDefault="00E66DF6">
            <w:pPr>
              <w:spacing w:after="0" w:line="240" w:lineRule="auto"/>
            </w:pP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6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528"/>
        <w:gridCol w:w="7893"/>
      </w:tblGrid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Требования к образованию и обучению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Высшее образование – специалитет или магистратура</w:t>
            </w:r>
          </w:p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Требования к опыту практической работы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Не предъявляются</w:t>
            </w: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Особые условия допуска к работе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Другие характеристики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szCs w:val="24"/>
        </w:rPr>
        <w:t>Дополнительные характеристики</w:t>
      </w:r>
    </w:p>
    <w:tbl>
      <w:tblPr>
        <w:tblStyle w:val="StGen47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22"/>
        <w:gridCol w:w="1803"/>
        <w:gridCol w:w="5996"/>
      </w:tblGrid>
      <w:tr w:rsidR="001F3F11" w:rsidRPr="000218FB">
        <w:trPr>
          <w:jc w:val="center"/>
        </w:trPr>
        <w:tc>
          <w:tcPr>
            <w:tcW w:w="2622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 документа</w:t>
            </w:r>
          </w:p>
        </w:tc>
        <w:tc>
          <w:tcPr>
            <w:tcW w:w="1803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Код</w:t>
            </w:r>
          </w:p>
        </w:tc>
        <w:tc>
          <w:tcPr>
            <w:tcW w:w="5996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 базовой группы, должности (профессии) или специальности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ОКЗ</w:t>
            </w:r>
          </w:p>
        </w:tc>
        <w:tc>
          <w:tcPr>
            <w:tcW w:w="180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2634</w:t>
            </w:r>
          </w:p>
        </w:tc>
        <w:tc>
          <w:tcPr>
            <w:tcW w:w="5996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Психологи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ЕКС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-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Педагог-психолог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ОКПДТР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25484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Педагог-психолог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ОКСО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5.37.04.01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Психология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5.37.05.01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Клиническая психология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6.44.04.02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Психолого-педагогическое образование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6.44.05.01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Педагогика и психология девиантного поведения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3.4.1. Трудовая функция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8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FF3230">
            <w:pPr>
              <w:spacing w:after="0" w:line="240" w:lineRule="auto"/>
            </w:pPr>
            <w:r>
              <w:t>Психолого-педагогическая помощь обучающимся</w:t>
            </w:r>
            <w:r w:rsidRPr="00CB50C0">
              <w:t>, испытывающим трудности в освоении основных общеобразовательных программ, развитии и социальной адаптации</w:t>
            </w:r>
            <w:r>
              <w:t xml:space="preserve">, </w:t>
            </w:r>
            <w:r w:rsidRPr="00CB50C0">
              <w:t xml:space="preserve">в том числе несовершеннолетних обучающихся, </w:t>
            </w:r>
            <w:r w:rsidRPr="00CB50C0">
              <w:lastRenderedPageBreak/>
              <w:t>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D</w:t>
            </w:r>
            <w:r w:rsidRPr="000218FB">
              <w:t xml:space="preserve"> 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49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0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0218FB" w:rsidRPr="000218FB">
        <w:trPr>
          <w:trHeight w:val="600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Организация взаимодействия с семьей детей, нуждающихся в получении </w:t>
            </w:r>
          </w:p>
          <w:p w:rsidR="00E66DF6" w:rsidRPr="000218FB" w:rsidRDefault="003C50A6" w:rsidP="003C50A6">
            <w:pPr>
              <w:spacing w:after="0" w:line="240" w:lineRule="auto"/>
            </w:pPr>
            <w:r w:rsidRPr="000218FB">
              <w:t>психологической и п</w:t>
            </w:r>
            <w:r w:rsidR="004A64D4" w:rsidRPr="000218FB">
              <w:t>сихолог</w:t>
            </w:r>
            <w:r w:rsidRPr="000218FB">
              <w:t>о-педагогической</w:t>
            </w:r>
            <w:r w:rsidR="004A64D4" w:rsidRPr="000218FB">
              <w:t xml:space="preserve"> помощи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Психологическая диагностика, в том числе ранняя диагностика отклонений в развитии, трудностей обучения и адаптации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Выявление </w:t>
            </w:r>
            <w:r w:rsidR="007405CF">
              <w:t>обучающихся</w:t>
            </w:r>
            <w:r w:rsidRPr="000218FB">
              <w:t>, нуждающихся в специальных образовательных условиях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  <w:jc w:val="both"/>
            </w:pPr>
            <w:r w:rsidRPr="000218FB">
              <w:t>Формулирование рекомендаций по организации образовательного процесса в соответствии с индивидуальными особенностями ребенка, в т.ч. при необходимости уточнения формы, условий обучения, тьюторского сопровождения</w:t>
            </w:r>
            <w:r w:rsidR="006717FB" w:rsidRPr="000218FB">
              <w:t>,</w:t>
            </w:r>
            <w:r w:rsidRPr="000218FB">
              <w:t xml:space="preserve"> прохождения психолого-медико-педагогической комиссии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Оказание психолого-педагогической помощи обучающимся в профориентации, получении профессии и социальной адаптации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Оказание психолого-педагогической помощи обучающимся</w:t>
            </w:r>
            <w:r w:rsidR="0085261E" w:rsidRPr="000218FB">
              <w:t>,</w:t>
            </w:r>
            <w:r w:rsidRPr="000218FB">
              <w:t xml:space="preserve"> испытывающим трудности в развитии и социальной адаптации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Проведение коррекционно-развивающих и компенсирующих занятий с обучающимися</w:t>
            </w:r>
          </w:p>
        </w:tc>
      </w:tr>
      <w:tr w:rsidR="000218FB" w:rsidRPr="000218FB">
        <w:trPr>
          <w:trHeight w:val="697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Выбор дифференцированных психолого-педагогических условий при организации коррекционно-развивающего процесса на базе общеобразовательной организации, необходимых для максимальной компенсации нарушения и адаптации обучающихся с ограниченными возможностями здоровья, по реализация рекомендованных психолого-медико-педагогической комиссией специальных образовательных условий для получения образования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 xml:space="preserve">Разработка и реализация индивидуальных программ комплексной помощи для </w:t>
            </w:r>
            <w:r w:rsidR="007405CF">
              <w:t>обучающихся</w:t>
            </w:r>
            <w:r w:rsidR="007405CF" w:rsidRPr="000218FB">
              <w:t xml:space="preserve"> </w:t>
            </w:r>
            <w:r w:rsidRPr="000218FB">
              <w:t>с ограниченными возможностями здоровья как компонента рекомендованной адаптированной основной образовательной программы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 xml:space="preserve">Подготовка документации и направление на обследование в психолого-медико-педагогическую комиссию </w:t>
            </w:r>
            <w:r w:rsidR="007405CF">
              <w:t>обучающихся</w:t>
            </w:r>
            <w:r w:rsidRPr="000218FB">
              <w:t xml:space="preserve">, испытывающих трудности в освоении основной образовательной программы, </w:t>
            </w:r>
            <w:r w:rsidRPr="000218FB">
              <w:lastRenderedPageBreak/>
              <w:t>реализуемой в общеобразовательной организации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Подготовка и ведение документации, отражающей актуальное развитие ребенка, динамику его состояния</w:t>
            </w:r>
          </w:p>
        </w:tc>
      </w:tr>
      <w:tr w:rsidR="000218FB" w:rsidRPr="000218FB">
        <w:trPr>
          <w:trHeight w:val="624"/>
          <w:jc w:val="center"/>
        </w:trPr>
        <w:tc>
          <w:tcPr>
            <w:tcW w:w="2639" w:type="dxa"/>
            <w:vMerge w:val="restart"/>
          </w:tcPr>
          <w:p w:rsidR="006717FB" w:rsidRPr="000218FB" w:rsidRDefault="006717FB" w:rsidP="006717FB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 xml:space="preserve">Определять особые образовательные потребности </w:t>
            </w:r>
            <w:r w:rsidR="007405CF">
              <w:t>обучающихся</w:t>
            </w:r>
            <w:r w:rsidRPr="000218FB">
              <w:t xml:space="preserve"> с ограниченными возможностями здоровья, детей-инвалидов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Осуществлять сбор и систематизацию информации из установленных источников, 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Проводить диагностику состояния психологического здоровья и особенностей психического развития несовершеннолетних обучающихся (воспитанников) в целях определения уровня социальной дезадаптации и характера реагирования в затруднительных ситуациях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Проводить диагностическую работу по выявлению уровня готовности или адаптации к новым образовательным условиям;  по выявлению особенностей и причин дезадаптации обучающихся с целью определения направлений оказания психолого-педагогической помощи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327917">
            <w:pPr>
              <w:spacing w:after="0" w:line="250" w:lineRule="auto"/>
              <w:jc w:val="both"/>
            </w:pPr>
            <w:r w:rsidRPr="000218FB"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</w:t>
            </w:r>
            <w:r w:rsidR="00327917" w:rsidRPr="000218FB">
              <w:t>ченными возможностями здоровья</w:t>
            </w:r>
          </w:p>
        </w:tc>
      </w:tr>
      <w:tr w:rsidR="000218FB" w:rsidRPr="000218FB">
        <w:trPr>
          <w:trHeight w:val="622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717FB" w:rsidRPr="000218FB" w:rsidRDefault="006717FB" w:rsidP="006717FB">
            <w:pPr>
              <w:spacing w:after="0" w:line="240" w:lineRule="auto"/>
            </w:pPr>
            <w:r w:rsidRPr="000218FB">
              <w:t>Выявлять психологические причины и способствовать устранению нарушений межличностных отношений обучающихся с учителями, сверстниками, родителями (законными представителями)</w:t>
            </w:r>
          </w:p>
        </w:tc>
      </w:tr>
      <w:tr w:rsidR="000218FB" w:rsidRPr="000218FB">
        <w:trPr>
          <w:trHeight w:val="622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717FB" w:rsidRPr="000218FB" w:rsidRDefault="006717FB" w:rsidP="00327917">
            <w:pPr>
              <w:spacing w:after="0" w:line="240" w:lineRule="auto"/>
            </w:pPr>
            <w:r w:rsidRPr="000218FB">
              <w:t>Выявлять резервные возможност</w:t>
            </w:r>
            <w:r w:rsidR="00327917" w:rsidRPr="000218FB">
              <w:t>и</w:t>
            </w:r>
            <w:r w:rsidRPr="000218FB">
              <w:t xml:space="preserve"> ребенка с целью разработки рекомендаций по построению образовательного процесса и рекомендаций для учителя в целях обеспечения индивидуального подхода в обучении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327917">
            <w:pPr>
              <w:spacing w:after="0" w:line="250" w:lineRule="auto"/>
            </w:pPr>
            <w:r w:rsidRPr="000218FB">
              <w:t xml:space="preserve">Проводить </w:t>
            </w:r>
            <w:r w:rsidR="00327917" w:rsidRPr="000218FB">
              <w:t xml:space="preserve"> психодиагностическую работу</w:t>
            </w:r>
            <w:r w:rsidRPr="000218FB">
              <w:t xml:space="preserve"> для составления программ адресной помощи и поддержки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Обеспечивать обмен служебными документами при оказании междисциплинарной, межуровневой и межведомственной профессиональной помощи</w:t>
            </w:r>
            <w:r w:rsidR="00177FF4" w:rsidRPr="000218FB">
              <w:t>, в том числе,</w:t>
            </w:r>
            <w:r w:rsidRPr="000218FB">
              <w:t xml:space="preserve"> через электронные средства связи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Выполнять рекомендации психолого-медико-педагогических комиссий по оказанию детям психолого-медико-педагогической помощи и организации их обучения и воспитания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Формулировать рекомендации в целях уточнения формы и условий обучения, а также необходимости тьюторского сопровождения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177FF4">
            <w:pPr>
              <w:tabs>
                <w:tab w:val="left" w:pos="1165"/>
              </w:tabs>
              <w:spacing w:after="0" w:line="250" w:lineRule="auto"/>
            </w:pPr>
            <w:r w:rsidRPr="000218FB">
              <w:t>Проводить индивидуальную профилактическую, коррекционн</w:t>
            </w:r>
            <w:r w:rsidR="00177FF4" w:rsidRPr="000218FB">
              <w:t>о-развивающую</w:t>
            </w:r>
            <w:r w:rsidRPr="000218FB">
              <w:t xml:space="preserve"> работу с обучающимся и при возможности с его родителями (законными представителями) во взаимодействии с учреждениями здравоохранения, социальной защиты, физкультуры и спорта, культуры, общественными  организациями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327917">
            <w:pPr>
              <w:spacing w:after="0" w:line="250" w:lineRule="auto"/>
              <w:jc w:val="both"/>
            </w:pPr>
            <w:r w:rsidRPr="000218FB">
              <w:t xml:space="preserve">Предоставлять рекомендации </w:t>
            </w:r>
            <w:r w:rsidR="00327917" w:rsidRPr="000218FB">
              <w:t xml:space="preserve"> педагогическим работникам</w:t>
            </w:r>
            <w:r w:rsidRPr="000218FB">
              <w:t xml:space="preserve"> образовательной организации</w:t>
            </w:r>
            <w:r w:rsidR="00177FF4" w:rsidRPr="000218FB">
              <w:t xml:space="preserve"> по ос</w:t>
            </w:r>
            <w:r w:rsidRPr="000218FB">
              <w:t>обенност</w:t>
            </w:r>
            <w:r w:rsidR="00177FF4" w:rsidRPr="000218FB">
              <w:t>ям</w:t>
            </w:r>
            <w:r w:rsidRPr="000218FB">
              <w:t xml:space="preserve"> обучения, взаимодействия с обучающимся, с учетом его личностных особенностей, индивидуальных и возрастных потребностей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177FF4">
            <w:pPr>
              <w:spacing w:after="0" w:line="250" w:lineRule="auto"/>
            </w:pPr>
            <w:r w:rsidRPr="000218FB">
              <w:t xml:space="preserve">Проектировать индивидуальный маршрут (программу) </w:t>
            </w:r>
            <w:r w:rsidR="00177FF4" w:rsidRPr="000218FB">
              <w:t xml:space="preserve">психолого-педагогической реабилитации </w:t>
            </w:r>
            <w:r w:rsidRPr="000218FB">
              <w:t xml:space="preserve">обучающегося   в случае его разработки </w:t>
            </w:r>
            <w:r w:rsidRPr="000218FB">
              <w:lastRenderedPageBreak/>
              <w:t xml:space="preserve">по итогам решения на заседании территориальной комиссии по делам несовершеннолетних и защите их прав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 w:line="240" w:lineRule="auto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tabs>
                <w:tab w:val="left" w:pos="1953"/>
              </w:tabs>
              <w:spacing w:after="0" w:line="250" w:lineRule="auto"/>
            </w:pPr>
            <w:r w:rsidRPr="000218FB">
              <w:t xml:space="preserve">Формировать  отчетность о проделанной работе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6717FB" w:rsidRPr="000218FB" w:rsidRDefault="006717FB" w:rsidP="006717FB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6717FB" w:rsidRPr="000218FB" w:rsidRDefault="00177FF4" w:rsidP="006717FB">
            <w:pPr>
              <w:spacing w:after="0" w:line="250" w:lineRule="auto"/>
            </w:pPr>
            <w:r w:rsidRPr="000218FB">
              <w:t>Особенности</w:t>
            </w:r>
            <w:r w:rsidR="006717FB" w:rsidRPr="000218FB">
              <w:t xml:space="preserve"> оказания </w:t>
            </w:r>
            <w:r w:rsidR="007405CF">
              <w:t>психолого-педагогической</w:t>
            </w:r>
            <w:r w:rsidR="007405CF" w:rsidRPr="000218FB">
              <w:t xml:space="preserve"> </w:t>
            </w:r>
            <w:r w:rsidR="006717FB" w:rsidRPr="000218FB">
              <w:t xml:space="preserve">помощи  детям с трудностями в обучении, развитии и социальной адаптации; детям с отклонениями в здоровье и поведении; детям, подвергшимся жестокому обращению или насилию; детям, в отношении которых были совершены развратные </w:t>
            </w:r>
          </w:p>
          <w:p w:rsidR="006717FB" w:rsidRPr="000218FB" w:rsidRDefault="006717FB" w:rsidP="006717FB">
            <w:pPr>
              <w:spacing w:after="0" w:line="250" w:lineRule="auto"/>
            </w:pPr>
            <w:r w:rsidRPr="000218FB">
              <w:t>действия или преступления против их половой неприкосновенности; детям, вовлекаемым в экстремистские организации или деструктивные культы и интернет-сообщества; детям, в отношении которых ведутся судебные споры их родителей (законных представителей)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177FF4" w:rsidP="006717FB">
            <w:pPr>
              <w:spacing w:after="0" w:line="250" w:lineRule="auto"/>
            </w:pPr>
            <w:r w:rsidRPr="000218FB">
              <w:t>Особенности</w:t>
            </w:r>
            <w:r w:rsidR="006717FB" w:rsidRPr="000218FB">
              <w:t xml:space="preserve"> разработки и реализации индивидуальных программ реабилитации или абилитации инвалида и ребенка-инвалида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Стандартные методы и технологии, позволяющие решать диагностические задачи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 xml:space="preserve">Способы </w:t>
            </w:r>
            <w:r w:rsidR="003A75E1" w:rsidRPr="000218FB">
              <w:t>психолого-</w:t>
            </w:r>
            <w:r w:rsidRPr="000218FB">
              <w:t>педагогической коррекции трудностей ребенка в освоении образовательной программы, развитии, социализации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3A75E1">
            <w:pPr>
              <w:spacing w:after="0" w:line="250" w:lineRule="auto"/>
            </w:pPr>
            <w:r w:rsidRPr="000218FB">
              <w:t>Технологии  координаци</w:t>
            </w:r>
            <w:r w:rsidR="003A75E1" w:rsidRPr="000218FB">
              <w:t>и</w:t>
            </w:r>
            <w:r w:rsidRPr="000218FB">
              <w:t xml:space="preserve"> </w:t>
            </w:r>
            <w:r w:rsidR="003A75E1" w:rsidRPr="000218FB">
              <w:t xml:space="preserve">деятельности </w:t>
            </w:r>
            <w:r w:rsidRPr="000218FB">
              <w:t xml:space="preserve">участников образовательных отношений в целях успешности каждого ребенка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 xml:space="preserve">Основы первичной профилактики социальных рисков и негативных проявлений среди детей и подростков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Методы математической обработки результатов психологической диагностики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6717FB" w:rsidRPr="000218FB" w:rsidRDefault="006717FB" w:rsidP="006717FB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50" w:lineRule="auto"/>
            </w:pPr>
            <w:r w:rsidRPr="000218FB">
              <w:t>Способы интерпретации и представления результатов психодиагностического обследования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</w:tcPr>
          <w:p w:rsidR="006717FB" w:rsidRPr="000218FB" w:rsidRDefault="006717FB" w:rsidP="006717FB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6717FB" w:rsidRPr="000218FB" w:rsidRDefault="006717FB" w:rsidP="006717FB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4</w:t>
      </w:r>
      <w:r w:rsidRPr="000218FB">
        <w:rPr>
          <w:rFonts w:ascii="Times New Roman" w:hAnsi="Times New Roman" w:cs="Times New Roman"/>
          <w:b/>
          <w:szCs w:val="24"/>
        </w:rPr>
        <w:t>.</w:t>
      </w:r>
      <w:r w:rsidRPr="000218FB">
        <w:rPr>
          <w:rFonts w:ascii="Times New Roman" w:hAnsi="Times New Roman" w:cs="Times New Roman"/>
          <w:b/>
        </w:rPr>
        <w:t>2</w:t>
      </w:r>
      <w:r w:rsidRPr="000218FB">
        <w:rPr>
          <w:rFonts w:ascii="Times New Roman" w:hAnsi="Times New Roman" w:cs="Times New Roman"/>
          <w:b/>
          <w:szCs w:val="24"/>
        </w:rPr>
        <w:t>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1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FF3230">
            <w:pPr>
              <w:spacing w:after="0" w:line="240" w:lineRule="auto"/>
            </w:pPr>
            <w:r w:rsidRPr="007B624B">
              <w:t>Организация и осуществление помощи организациям, осуществляющим образовательную деятельность по вопросам реализации основных общеобразовательных программ,</w:t>
            </w:r>
            <w:r>
              <w:t xml:space="preserve"> включая адаптированные основные общеобразовательные программы</w:t>
            </w:r>
            <w:r w:rsidRPr="007B624B">
              <w:t xml:space="preserve"> обу</w:t>
            </w:r>
            <w:r>
              <w:t>чения и воспитания обучающихся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D</w:t>
            </w:r>
            <w:r w:rsidRPr="000218FB">
              <w:t xml:space="preserve"> 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2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53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0218FB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Разработка рекомендаций по обеспечению дифференцированных условий образования обучающихся, включающих оптимальный режим учебных нагрузок, с учетом индивидуальных особенностей ребенка и соблюдением комфортного психоэмоционального режима 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3A75E1">
            <w:pPr>
              <w:spacing w:after="0" w:line="250" w:lineRule="auto"/>
            </w:pPr>
            <w:r w:rsidRPr="000218FB">
              <w:t>Разработка рекомендаций по создани</w:t>
            </w:r>
            <w:r w:rsidR="003A75E1" w:rsidRPr="000218FB">
              <w:t>ю</w:t>
            </w:r>
            <w:r w:rsidRPr="000218FB">
              <w:t xml:space="preserve"> психолого-педагогических условий, способствующих освоению </w:t>
            </w:r>
            <w:r w:rsidR="003A75E1" w:rsidRPr="000218FB">
              <w:t>обучающимися</w:t>
            </w:r>
            <w:r w:rsidRPr="000218FB">
              <w:t xml:space="preserve"> программ общего образования</w:t>
            </w:r>
            <w:r w:rsidR="003A75E1" w:rsidRPr="000218FB">
              <w:t xml:space="preserve">, в том числе, обучающихся </w:t>
            </w:r>
            <w:r w:rsidRPr="000218FB">
              <w:t>инклюзи</w:t>
            </w:r>
            <w:r w:rsidR="003A75E1" w:rsidRPr="000218FB">
              <w:t>вно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Оказание консультационно-методической помощи по разработке образовательных программ, индивидуальных учебных планов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Оказание консультационно-методической помощи в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327917">
            <w:pPr>
              <w:spacing w:after="0" w:line="250" w:lineRule="auto"/>
            </w:pPr>
            <w:r w:rsidRPr="000218FB">
              <w:t>Осуществление методического сопровождения педагогических работников образовательных организаций по вопросам образования обучающихся</w:t>
            </w:r>
            <w:r w:rsidR="00327917" w:rsidRPr="000218FB">
              <w:t xml:space="preserve">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Оказание консультативной помощи специалистам общеобразовательной организации по вопросам воспитания, обучения и коррекции нарушений развития </w:t>
            </w:r>
            <w:r w:rsidR="007405CF">
              <w:t>обучающихся</w:t>
            </w:r>
            <w:r w:rsidRPr="000218FB">
              <w:t xml:space="preserve"> с ограниченными возможностями здоровья и (или) девиантным поведением совместно со специалистами психолого-медико-педагогической комиссии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327917" w:rsidP="00327917">
            <w:pPr>
              <w:spacing w:after="0" w:line="250" w:lineRule="auto"/>
            </w:pPr>
            <w:r w:rsidRPr="000218FB">
              <w:t>Разрабатывать программы и технологии психолого-педагогической   помощи с  применением современного психологического инструментария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Разрабатывать и использовать современные технологии для решения новых психологических и социальных задач в образовательной сфере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Проводить совместно со специалистами социально-психологический </w:t>
            </w:r>
          </w:p>
          <w:p w:rsidR="00E66DF6" w:rsidRPr="000218FB" w:rsidRDefault="004A64D4" w:rsidP="00D52141">
            <w:pPr>
              <w:spacing w:after="0" w:line="250" w:lineRule="auto"/>
            </w:pPr>
            <w:r w:rsidRPr="000218FB">
              <w:t xml:space="preserve">мониторинг </w:t>
            </w:r>
            <w:r w:rsidR="00D52141" w:rsidRPr="000218FB">
              <w:t xml:space="preserve"> психологического климата в образовательной организации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D52141">
            <w:pPr>
              <w:spacing w:after="0" w:line="250" w:lineRule="auto"/>
            </w:pPr>
            <w:r w:rsidRPr="000218FB">
              <w:t xml:space="preserve">Проводить совещания, семинары, научно-практические конференции и другие мероприятия по вопросам психолого-педагогической помощи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D52141">
            <w:pPr>
              <w:tabs>
                <w:tab w:val="left" w:pos="989"/>
              </w:tabs>
              <w:spacing w:after="0" w:line="250" w:lineRule="auto"/>
            </w:pPr>
            <w:r w:rsidRPr="000218FB">
              <w:t>Осуществлять информационное и организационное обеспече</w:t>
            </w:r>
            <w:r w:rsidR="00D52141" w:rsidRPr="000218FB">
              <w:t>ние деятельности специалистов  образовательных</w:t>
            </w:r>
            <w:r w:rsidRPr="000218FB">
              <w:t xml:space="preserve"> организаций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tabs>
                <w:tab w:val="left" w:pos="989"/>
              </w:tabs>
              <w:spacing w:after="0" w:line="250" w:lineRule="auto"/>
            </w:pPr>
            <w:r w:rsidRPr="000218FB">
              <w:t>Разрабатывать методические рекомендации по вопросам оказания психолого-педагогической помощи всем участникам образовательных отношений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Разрабатывать и реализовывать научно-обоснованные программы</w:t>
            </w:r>
          </w:p>
          <w:p w:rsidR="00E66DF6" w:rsidRPr="000218FB" w:rsidRDefault="004A64D4">
            <w:pPr>
              <w:spacing w:after="0" w:line="250" w:lineRule="auto"/>
            </w:pPr>
            <w:r w:rsidRPr="000218FB">
              <w:t>профилактического, коррекционного или реабилитационного</w:t>
            </w:r>
          </w:p>
          <w:p w:rsidR="00E66DF6" w:rsidRPr="000218FB" w:rsidRDefault="004A64D4">
            <w:pPr>
              <w:spacing w:after="0" w:line="250" w:lineRule="auto"/>
            </w:pPr>
            <w:r w:rsidRPr="000218FB">
              <w:t xml:space="preserve">вмешательства для оказания </w:t>
            </w:r>
            <w:r w:rsidR="007405CF">
              <w:t>психолого-педагогической</w:t>
            </w:r>
            <w:r w:rsidRPr="000218FB">
              <w:t xml:space="preserve"> помощи в кризисной ситуации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D52141" w:rsidP="00787070">
            <w:pPr>
              <w:spacing w:after="0" w:line="250" w:lineRule="auto"/>
            </w:pPr>
            <w:r w:rsidRPr="000218FB">
              <w:t xml:space="preserve">Требования к </w:t>
            </w:r>
            <w:r w:rsidR="004A64D4" w:rsidRPr="000218FB">
              <w:t>разработк</w:t>
            </w:r>
            <w:r w:rsidRPr="000218FB">
              <w:t>е</w:t>
            </w:r>
            <w:r w:rsidR="004A64D4" w:rsidRPr="000218FB">
              <w:t xml:space="preserve"> адаптированных образовательных программ </w:t>
            </w:r>
            <w:r w:rsidRPr="000218FB">
              <w:t xml:space="preserve"> </w:t>
            </w:r>
            <w:r w:rsidR="004A64D4" w:rsidRPr="000218FB">
              <w:t xml:space="preserve">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87070">
            <w:pPr>
              <w:spacing w:after="0" w:line="250" w:lineRule="auto"/>
            </w:pPr>
            <w:r w:rsidRPr="000218FB">
              <w:t xml:space="preserve">Методы коррекционно-развивающей </w:t>
            </w:r>
            <w:r w:rsidR="00787070" w:rsidRPr="000218FB">
              <w:t xml:space="preserve">работы с </w:t>
            </w:r>
            <w:r w:rsidRPr="000218FB">
              <w:t>дет</w:t>
            </w:r>
            <w:r w:rsidR="00787070" w:rsidRPr="000218FB">
              <w:t xml:space="preserve">ьми, испытывающими </w:t>
            </w:r>
            <w:r w:rsidRPr="000218FB">
              <w:t xml:space="preserve">трудности в освоении </w:t>
            </w:r>
            <w:r w:rsidR="00787070" w:rsidRPr="000218FB">
              <w:t>трудности в освоении основных общеобразовательных программ, развитии и социальной адаптации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787070">
            <w:pPr>
              <w:spacing w:after="0" w:line="250" w:lineRule="auto"/>
            </w:pPr>
            <w:r w:rsidRPr="000218FB">
              <w:t xml:space="preserve"> Особенности проектной деятельности с родителями (законными представителями) обучающихся с особыми образовательными потребностями в образовательном пространстве школы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787070">
            <w:pPr>
              <w:spacing w:after="0" w:line="250" w:lineRule="auto"/>
            </w:pPr>
            <w:r w:rsidRPr="000218FB">
              <w:t xml:space="preserve">Современные методы и технологии правовой, психологической, методической, консультативной поддержки участников образовательных </w:t>
            </w:r>
            <w:r w:rsidRPr="000218FB">
              <w:lastRenderedPageBreak/>
              <w:t>отношений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787070" w:rsidP="00787070">
            <w:pPr>
              <w:spacing w:after="0" w:line="250" w:lineRule="auto"/>
            </w:pPr>
            <w:r w:rsidRPr="000218FB">
              <w:t>Актуальное состояние и направления работы по повышению психологической компетентности родителей (законных представителей)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787070" w:rsidP="00787070">
            <w:pPr>
              <w:spacing w:after="0" w:line="250" w:lineRule="auto"/>
            </w:pPr>
            <w:r w:rsidRPr="000218FB">
              <w:t>Технологии информационно-просветительской работы с участниками образовательных отношений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787070" w:rsidP="00766716">
            <w:pPr>
              <w:spacing w:after="0" w:line="250" w:lineRule="auto"/>
              <w:jc w:val="both"/>
            </w:pPr>
            <w:r w:rsidRPr="000218FB">
              <w:t xml:space="preserve">Особенности </w:t>
            </w:r>
            <w:r w:rsidRPr="000218FB">
              <w:tab/>
              <w:t xml:space="preserve">взаимодействия с педагогами основного и дополнительного образования, представителями </w:t>
            </w:r>
            <w:r w:rsidR="00766716" w:rsidRPr="000218FB">
              <w:t>психолого-педагогического консилиума</w:t>
            </w:r>
            <w:r w:rsidRPr="000218FB">
              <w:t xml:space="preserve"> образовательной организации по вопросам обучения ребенка, коррекции нарушений развития, отслеживания динамики развития, мониторинга успеваемости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766716">
            <w:pPr>
              <w:spacing w:after="0" w:line="250" w:lineRule="auto"/>
            </w:pPr>
            <w:r w:rsidRPr="000218FB">
              <w:t>Основы психодиагностики и диагностический инструментарий, позволяющий дать оценку личностного и социального развития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bookmarkStart w:id="0" w:name="undefined"/>
      <w:bookmarkEnd w:id="0"/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4</w:t>
      </w:r>
      <w:r w:rsidRPr="000218FB">
        <w:rPr>
          <w:rFonts w:ascii="Times New Roman" w:hAnsi="Times New Roman" w:cs="Times New Roman"/>
          <w:b/>
          <w:szCs w:val="24"/>
        </w:rPr>
        <w:t>.</w:t>
      </w:r>
      <w:r w:rsidRPr="000218FB">
        <w:rPr>
          <w:rFonts w:ascii="Times New Roman" w:hAnsi="Times New Roman" w:cs="Times New Roman"/>
          <w:b/>
        </w:rPr>
        <w:t>3</w:t>
      </w:r>
      <w:r w:rsidRPr="000218FB">
        <w:rPr>
          <w:rFonts w:ascii="Times New Roman" w:hAnsi="Times New Roman" w:cs="Times New Roman"/>
          <w:b/>
          <w:szCs w:val="24"/>
        </w:rPr>
        <w:t>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4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FF3230">
            <w:pPr>
              <w:spacing w:after="0" w:line="240" w:lineRule="auto"/>
            </w:pPr>
            <w:r>
              <w:t>Психолого-педагогическое</w:t>
            </w:r>
            <w:r w:rsidRPr="00C81E37">
              <w:t xml:space="preserve"> </w:t>
            </w:r>
            <w:r>
              <w:t>консультирование</w:t>
            </w:r>
            <w:r w:rsidRPr="00C81E37">
              <w:t xml:space="preserve"> участников образовательных отношений</w:t>
            </w:r>
            <w:r>
              <w:t>: обучающихся, их родителей (законных представителей) и педагогических работников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D</w:t>
            </w:r>
            <w:r w:rsidRPr="000218FB">
              <w:t xml:space="preserve"> 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5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56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0218FB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 w:rsidP="00766716">
            <w:pPr>
              <w:spacing w:after="0" w:line="250" w:lineRule="auto"/>
            </w:pPr>
            <w:r w:rsidRPr="000218FB">
              <w:t>Подготовка информационно-просветительски</w:t>
            </w:r>
            <w:r w:rsidR="002B0E5C" w:rsidRPr="000218FB">
              <w:t>х</w:t>
            </w:r>
            <w:r w:rsidRPr="000218FB">
              <w:t xml:space="preserve"> и аналитически</w:t>
            </w:r>
            <w:r w:rsidR="002B0E5C" w:rsidRPr="000218FB">
              <w:t>х</w:t>
            </w:r>
            <w:r w:rsidRPr="000218FB">
              <w:t xml:space="preserve"> материал</w:t>
            </w:r>
            <w:r w:rsidR="002B0E5C" w:rsidRPr="000218FB">
              <w:t>ов</w:t>
            </w:r>
            <w:r w:rsidRPr="000218FB">
              <w:t xml:space="preserve"> для </w:t>
            </w:r>
            <w:r w:rsidR="002B0E5C" w:rsidRPr="000218FB">
              <w:t>повышения</w:t>
            </w:r>
            <w:r w:rsidRPr="000218FB">
              <w:t xml:space="preserve"> </w:t>
            </w:r>
            <w:r w:rsidR="002B0E5C" w:rsidRPr="000218FB">
              <w:t>психолого-педагогической компетен</w:t>
            </w:r>
            <w:r w:rsidR="00F026F4" w:rsidRPr="000218FB">
              <w:t>тн</w:t>
            </w:r>
            <w:r w:rsidR="002B0E5C" w:rsidRPr="000218FB">
              <w:t>ости</w:t>
            </w:r>
            <w:r w:rsidRPr="000218FB">
              <w:t xml:space="preserve"> родител</w:t>
            </w:r>
            <w:r w:rsidR="002B0E5C" w:rsidRPr="000218FB">
              <w:t>ей</w:t>
            </w:r>
            <w:r w:rsidRPr="000218FB">
              <w:t xml:space="preserve"> (законны</w:t>
            </w:r>
            <w:r w:rsidR="002B0E5C" w:rsidRPr="000218FB">
              <w:t>х</w:t>
            </w:r>
            <w:r w:rsidRPr="000218FB">
              <w:t xml:space="preserve"> представител</w:t>
            </w:r>
            <w:r w:rsidR="002B0E5C" w:rsidRPr="000218FB">
              <w:t>ей</w:t>
            </w:r>
            <w:r w:rsidRPr="000218FB">
              <w:t xml:space="preserve">) </w:t>
            </w:r>
            <w:r w:rsidR="00766716" w:rsidRPr="000218FB">
              <w:t xml:space="preserve">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66716">
            <w:pPr>
              <w:spacing w:after="0" w:line="250" w:lineRule="auto"/>
            </w:pPr>
            <w:r w:rsidRPr="000218FB">
              <w:t xml:space="preserve">Ознакомление педагогов, преподавателей и администрации образовательных организаций с современными исследованиями в области </w:t>
            </w:r>
            <w:r w:rsidR="002B0E5C" w:rsidRPr="000218FB">
              <w:t xml:space="preserve">возрастной </w:t>
            </w:r>
            <w:r w:rsidRPr="000218FB">
              <w:t xml:space="preserve">психологии, а также профилактики социальной </w:t>
            </w:r>
            <w:r w:rsidR="002B0E5C" w:rsidRPr="000218FB">
              <w:t>дез</w:t>
            </w:r>
            <w:r w:rsidRPr="000218FB">
              <w:t>адаптации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66716">
            <w:pPr>
              <w:spacing w:after="0" w:line="250" w:lineRule="auto"/>
            </w:pPr>
            <w:r w:rsidRPr="000218FB">
              <w:t xml:space="preserve"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</w:t>
            </w:r>
            <w:r w:rsidR="002B0E5C" w:rsidRPr="000218FB">
              <w:t>психолого-педагогическим проблемам</w:t>
            </w:r>
            <w:r w:rsidR="00766716" w:rsidRPr="000218FB">
              <w:t xml:space="preserve">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Разрабатывать и оформлять информационно-просветительские и аналитические материалы, в том числе с применением информационно-</w:t>
            </w:r>
            <w:r w:rsidRPr="000218FB">
              <w:lastRenderedPageBreak/>
              <w:t>коммуникационных технологий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 w:rsidP="00766716">
            <w:pPr>
              <w:spacing w:after="0" w:line="250" w:lineRule="auto"/>
            </w:pPr>
            <w:r w:rsidRPr="000218FB">
              <w:t xml:space="preserve">Организовывать проведение тематических мероприятий по вопросам, входящим в компетенции специалиста по психолого-педагогическому сопровождению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F026F4">
            <w:pPr>
              <w:spacing w:after="0" w:line="250" w:lineRule="auto"/>
            </w:pPr>
            <w:r w:rsidRPr="000218FB">
              <w:t xml:space="preserve">Организовать распространение здоровьесберегающих технологий, внедрение инновационных оздоровительных и физкультурно- спортивных технологий в работе с </w:t>
            </w:r>
            <w:r w:rsidR="00F026F4" w:rsidRPr="000218FB">
              <w:t xml:space="preserve"> обучающимися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66716">
            <w:pPr>
              <w:spacing w:after="0" w:line="250" w:lineRule="auto"/>
            </w:pPr>
            <w:r w:rsidRPr="000218FB">
              <w:t xml:space="preserve">Проводить тематические методические </w:t>
            </w:r>
            <w:r w:rsidR="002B0E5C" w:rsidRPr="000218FB">
              <w:t xml:space="preserve">мероприятия </w:t>
            </w:r>
            <w:r w:rsidRPr="000218FB">
              <w:t xml:space="preserve">по вопросам, входящим в компетенции специалиста по психолого-педагогическому сопровождению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66716">
            <w:pPr>
              <w:spacing w:after="0" w:line="250" w:lineRule="auto"/>
            </w:pPr>
            <w:r w:rsidRPr="000218FB">
              <w:t>Организовывать информирование несовершеннолетних и их родителей (законных  представителей) о деятельности детского телефона доверия на территории, о службах, оказывающих социально-психологическую помощь</w:t>
            </w:r>
            <w:r w:rsidR="00766716" w:rsidRPr="000218FB">
              <w:t xml:space="preserve">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66716">
            <w:pPr>
              <w:spacing w:after="0" w:line="250" w:lineRule="auto"/>
            </w:pPr>
            <w:r w:rsidRPr="000218FB">
              <w:t xml:space="preserve">Организовывать профилактические акции и системы мер по предупреждению негативных явлений в детской и подростковой среде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66716">
            <w:pPr>
              <w:tabs>
                <w:tab w:val="left" w:pos="1953"/>
              </w:tabs>
              <w:spacing w:after="0" w:line="240" w:lineRule="auto"/>
            </w:pPr>
            <w:r w:rsidRPr="000218FB">
              <w:t xml:space="preserve">Проводить  лекции, беседы, дискуссии для педагогов и родителей (законных представителей)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9014A8" w:rsidP="009014A8">
            <w:pPr>
              <w:spacing w:after="0" w:line="250" w:lineRule="auto"/>
            </w:pPr>
            <w:r w:rsidRPr="000218FB">
              <w:t>Нормативно-правовые основы, регламентирующие организационное, педагогическое, психолого-педагогическое сопровождение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9014A8" w:rsidRPr="000218FB" w:rsidRDefault="009014A8" w:rsidP="009014A8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9014A8" w:rsidRPr="000218FB" w:rsidRDefault="009014A8" w:rsidP="009014A8">
            <w:pPr>
              <w:spacing w:after="0" w:line="250" w:lineRule="auto"/>
            </w:pPr>
            <w:r w:rsidRPr="000218FB">
              <w:t>Условия для развития профессиональных команд специалистов в целях скоординированной работы с обучающимися, испытывающими трудности в освоении основных общеобразовательных программ, развитии и социальной адаптации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9014A8" w:rsidRPr="000218FB" w:rsidRDefault="009014A8" w:rsidP="009014A8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9014A8" w:rsidRPr="000218FB" w:rsidRDefault="009014A8" w:rsidP="009014A8">
            <w:pPr>
              <w:spacing w:after="0" w:line="250" w:lineRule="auto"/>
            </w:pPr>
            <w:r w:rsidRPr="000218FB">
              <w:t>Особенности информирование участников образовательных отношений об особенностях развития и поведения обучающихся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9014A8" w:rsidRPr="000218FB" w:rsidRDefault="009014A8" w:rsidP="009014A8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9014A8" w:rsidRPr="000218FB" w:rsidRDefault="009014A8" w:rsidP="009014A8">
            <w:pPr>
              <w:spacing w:after="0" w:line="250" w:lineRule="auto"/>
            </w:pPr>
            <w:r w:rsidRPr="000218FB">
              <w:t>Требования к разработке и реализации психолого-педагогических технологий, необходимых для адресной работы с обучающимися, испытывающими трудности в освоении основных общеобразовательных программ, развитии и социальной адаптации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9014A8" w:rsidRPr="000218FB" w:rsidRDefault="009014A8" w:rsidP="009014A8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9014A8" w:rsidRPr="000218FB" w:rsidRDefault="009014A8" w:rsidP="009014A8">
            <w:pPr>
              <w:spacing w:after="0" w:line="250" w:lineRule="auto"/>
            </w:pPr>
            <w:r w:rsidRPr="000218FB">
              <w:t xml:space="preserve">Особенности организации консультативной работы со смежными специалистами по поводу работы с детьми с обучающимися, испытывающими трудности в освоении основных общеобразовательных программ, развитии и социальной адаптации, определения приоритетов и планирования хода консультации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9014A8" w:rsidRPr="000218FB" w:rsidRDefault="009014A8" w:rsidP="009014A8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9014A8" w:rsidRPr="000218FB" w:rsidRDefault="009014A8" w:rsidP="009014A8">
            <w:pPr>
              <w:spacing w:after="0" w:line="250" w:lineRule="auto"/>
            </w:pPr>
            <w:r w:rsidRPr="000218FB">
              <w:t xml:space="preserve"> Актуальная инструктивно-методическая документация по работе с обучающимися, испытывающими трудности в освоении основных общеобразовательных программ, развитии и социальной адаптации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</w:tcPr>
          <w:p w:rsidR="009014A8" w:rsidRPr="000218FB" w:rsidRDefault="009014A8" w:rsidP="009014A8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9014A8" w:rsidRPr="000218FB" w:rsidRDefault="009014A8" w:rsidP="009014A8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4</w:t>
      </w:r>
      <w:r w:rsidRPr="000218FB">
        <w:rPr>
          <w:rFonts w:ascii="Times New Roman" w:hAnsi="Times New Roman" w:cs="Times New Roman"/>
          <w:b/>
          <w:szCs w:val="24"/>
        </w:rPr>
        <w:t>.</w:t>
      </w:r>
      <w:r w:rsidRPr="000218FB">
        <w:rPr>
          <w:rFonts w:ascii="Times New Roman" w:hAnsi="Times New Roman" w:cs="Times New Roman"/>
          <w:b/>
        </w:rPr>
        <w:t>4</w:t>
      </w:r>
      <w:r w:rsidRPr="000218FB">
        <w:rPr>
          <w:rFonts w:ascii="Times New Roman" w:hAnsi="Times New Roman" w:cs="Times New Roman"/>
          <w:b/>
          <w:szCs w:val="24"/>
        </w:rPr>
        <w:t>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7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trHeight w:val="36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Оказание экстренной психологической помощи участникам образовательных отношений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D</w:t>
            </w:r>
            <w:r w:rsidRPr="000218FB">
              <w:t xml:space="preserve"> 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8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 xml:space="preserve">Происхождение трудовой </w:t>
            </w:r>
            <w:r w:rsidRPr="000218FB">
              <w:rPr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 xml:space="preserve">Заимствовано из </w:t>
            </w:r>
            <w:r w:rsidRPr="000218FB">
              <w:rPr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9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 w:rsidP="009014A8">
            <w:pPr>
              <w:spacing w:after="0" w:line="250" w:lineRule="auto"/>
            </w:pPr>
            <w:r w:rsidRPr="000218FB">
              <w:t xml:space="preserve">Подбор методик для проведения психологической диагностики кризисного состояния участников образовательных отношений </w:t>
            </w:r>
            <w:r w:rsidR="009014A8" w:rsidRPr="000218FB">
              <w:t xml:space="preserve">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Определение выраженности эмоционального состояния участников образовательных отношений, находящихся в кризисной ситуации, возможных последствий для самого субъекта и окружения, а также типа кризисной ситуации и круга пострадавших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Разработка антикризисного плана и содержания мероприятий по преодолению кризисной ситуации и минимизации ее последствий для нуждающихся в кризисной психологической помощи и остальных участников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Проведение мероприятий по преодолению кризисной ситуации и минимизации ее последствий с нуждающимися в кризисной психологической помощи и остальными участниками образовательного процесса в групповой и индивидуальной формах, осуществление кризисного консультирования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B618EC">
            <w:pPr>
              <w:spacing w:after="0" w:line="250" w:lineRule="auto"/>
            </w:pPr>
            <w:r w:rsidRPr="000218FB">
              <w:t xml:space="preserve">Оказание кризисной психологической помощи </w:t>
            </w:r>
            <w:r w:rsidR="00B618EC" w:rsidRPr="000218FB">
              <w:t xml:space="preserve">нуждающимся </w:t>
            </w:r>
            <w:r w:rsidRPr="000218FB">
              <w:t>детям</w:t>
            </w:r>
            <w:r w:rsidR="00B618EC" w:rsidRPr="000218FB">
              <w:t xml:space="preserve">, в том числе, </w:t>
            </w:r>
            <w:r w:rsidRPr="000218FB">
              <w:t xml:space="preserve"> </w:t>
            </w:r>
            <w:r w:rsidR="00B618EC" w:rsidRPr="000218FB">
              <w:t xml:space="preserve">детям </w:t>
            </w:r>
            <w:r w:rsidRPr="000218FB">
              <w:t>участник</w:t>
            </w:r>
            <w:r w:rsidR="00B618EC" w:rsidRPr="000218FB">
              <w:t>ов</w:t>
            </w:r>
            <w:r w:rsidRPr="000218FB">
              <w:t xml:space="preserve"> (ветеранов) специальной военной операции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9014A8">
            <w:pPr>
              <w:spacing w:after="0" w:line="250" w:lineRule="auto"/>
            </w:pPr>
            <w:r w:rsidRPr="000218FB">
              <w:t>Проведение оценки эффективности реализации антикризисного плана</w:t>
            </w:r>
            <w:r w:rsidR="009014A8" w:rsidRPr="000218FB">
              <w:t xml:space="preserve">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Разработка и реализация плана </w:t>
            </w:r>
            <w:r w:rsidR="00B618EC" w:rsidRPr="000218FB">
              <w:t xml:space="preserve">(программы) </w:t>
            </w:r>
            <w:r w:rsidRPr="000218FB">
              <w:t>индивидуального сопровождения в посткризисный период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 w:rsidP="00B618EC">
            <w:pPr>
              <w:spacing w:after="0" w:line="250" w:lineRule="auto"/>
            </w:pPr>
            <w:r w:rsidRPr="000218FB">
              <w:t xml:space="preserve">Проводить </w:t>
            </w:r>
            <w:r w:rsidR="00B618EC" w:rsidRPr="000218FB">
              <w:t xml:space="preserve">консультации </w:t>
            </w:r>
            <w:r w:rsidRPr="000218FB">
              <w:t xml:space="preserve">с работниками образовательных организаций  о порядке действий при возникновении кризисных ситуаций, в случаях выявления сведений о суицидальном поведении подростков, обнаружения признаков отклоняющегося  поведения несовершеннолетних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Определять перечень методик для проведения психологической диагностики кризисного состояния участников образовательных отношений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Оказывать кризисную психологическую помощь в экстремальных </w:t>
            </w:r>
            <w:r w:rsidR="00B618EC" w:rsidRPr="000218FB">
              <w:t xml:space="preserve">и кризисных </w:t>
            </w:r>
            <w:r w:rsidRPr="000218FB">
              <w:t>ситуациях участникам образовательных отношений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Проводить оперативную оценку психологического состояния субъекта образовательного процесса в кризисной ситуации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Анализировать, оценивать и прогнозировать психологические последствия кризисной ситуации, проводить оценку суицидального риска на основе личностных особенностей пострадавших, выявлять группы риска</w:t>
            </w:r>
          </w:p>
        </w:tc>
      </w:tr>
      <w:tr w:rsidR="001F3F11" w:rsidRPr="000218FB">
        <w:trPr>
          <w:trHeight w:val="600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tabs>
                <w:tab w:val="left" w:pos="1165"/>
              </w:tabs>
              <w:spacing w:after="0" w:line="240" w:lineRule="auto"/>
            </w:pPr>
            <w:r w:rsidRPr="000218FB">
              <w:t>Использовать индивидуальные и групповые формы экстренной психологической помощи для оказания поддержки в кризисной ситуации субъектам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Методы психологической диагностики кризисных состояний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Методы и технологии оказания экстренной психологической помощи различным категориям и группам пострадавших в кризисных ситуациях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Технологии оказания кризисной помощи в индивидуальной и групповой </w:t>
            </w:r>
            <w:r w:rsidRPr="000218FB">
              <w:lastRenderedPageBreak/>
              <w:t>формах с учетом возрастных и индивидуальных особенностей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Методы оказания кризисной психологической помощи в экстремальных ситуациях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Технологии ведения эффективных переговоров между конфликтующими сторонами в условиях кризисной ситуации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Технологии, методы и формы психологического консультирования в кризисной ситуации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Методы и формы оказания пролонгированной психологической помощи пострадавшим в кризисной ситуации, в том числе ее возможности  в дистанционном формате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Технологии посткризисного психолого-педагогического сопровождения обучающихся и иных субъектов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9014A8">
            <w:pPr>
              <w:spacing w:after="0" w:line="250" w:lineRule="auto"/>
            </w:pPr>
            <w:r w:rsidRPr="000218FB">
              <w:t xml:space="preserve">Методы снижения конфликтогенности в социальных </w:t>
            </w:r>
            <w:r w:rsidR="009014A8" w:rsidRPr="000218FB">
              <w:t xml:space="preserve"> </w:t>
            </w:r>
            <w:r w:rsidR="00B618EC" w:rsidRPr="000218FB">
              <w:t>группах</w:t>
            </w:r>
            <w:r w:rsidR="009014A8" w:rsidRPr="000218FB">
              <w:t xml:space="preserve">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4</w:t>
      </w:r>
      <w:r w:rsidRPr="000218FB">
        <w:rPr>
          <w:rFonts w:ascii="Times New Roman" w:hAnsi="Times New Roman" w:cs="Times New Roman"/>
          <w:b/>
          <w:szCs w:val="24"/>
        </w:rPr>
        <w:t>.</w:t>
      </w:r>
      <w:r w:rsidRPr="000218FB">
        <w:rPr>
          <w:rFonts w:ascii="Times New Roman" w:hAnsi="Times New Roman" w:cs="Times New Roman"/>
          <w:b/>
        </w:rPr>
        <w:t>5</w:t>
      </w:r>
      <w:r w:rsidRPr="000218FB">
        <w:rPr>
          <w:rFonts w:ascii="Times New Roman" w:hAnsi="Times New Roman" w:cs="Times New Roman"/>
          <w:b/>
          <w:szCs w:val="24"/>
        </w:rPr>
        <w:t>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7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trHeight w:val="36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  <w:p w:rsidR="00E66DF6" w:rsidRPr="000218FB" w:rsidRDefault="00E66DF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D</w:t>
            </w:r>
            <w:r w:rsidRPr="000218FB">
              <w:t xml:space="preserve"> 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8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59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0218FB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Участие совместно со специалистами федерального учреждения  медико-социальной экспертизы содействия в разработке индивидуальной программы реабилитации ребенка-инвалида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 xml:space="preserve">Осуществление учета данных о детях с ограниченными возможностями здоровья и (или) девиантным (общественно опасным) поведением, </w:t>
            </w:r>
            <w:r w:rsidRPr="000218FB">
              <w:lastRenderedPageBreak/>
              <w:t>проживающих на территории деятельности комиссии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713F54" w:rsidRPr="000218FB" w:rsidRDefault="00713F54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713F54" w:rsidRPr="000218FB" w:rsidRDefault="00713F54" w:rsidP="00713F54">
            <w:pPr>
              <w:spacing w:after="0" w:line="250" w:lineRule="auto"/>
            </w:pPr>
            <w:r w:rsidRPr="000218FB">
              <w:t>Осуществление мониторинга учета рекомендаций по созданию необходимых условий для обучения и воспитания детей в образовательных организациях, а также в семье с согласия родителей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713F54" w:rsidRPr="000218FB" w:rsidRDefault="00713F54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713F54" w:rsidRPr="000218FB" w:rsidRDefault="00713F54" w:rsidP="00713F54">
            <w:pPr>
              <w:spacing w:after="0" w:line="250" w:lineRule="auto"/>
            </w:pPr>
            <w:r w:rsidRPr="000218FB">
              <w:t>Внесение предложений в органы государственной власти субъекта Российской Федерации по вопросам совершенствования деятельности ПМПК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 w:rsidP="009014A8">
            <w:pPr>
              <w:spacing w:after="0" w:line="250" w:lineRule="auto"/>
            </w:pPr>
            <w:r w:rsidRPr="000218FB">
              <w:t xml:space="preserve">Информировать родителей (законных представителей) ребенка о </w:t>
            </w:r>
            <w:r w:rsidR="00713F54" w:rsidRPr="000218FB">
              <w:t xml:space="preserve">процедуре </w:t>
            </w:r>
            <w:r w:rsidRPr="000218FB">
              <w:t>проведени</w:t>
            </w:r>
            <w:r w:rsidR="00713F54" w:rsidRPr="000218FB">
              <w:t>я</w:t>
            </w:r>
            <w:r w:rsidRPr="000218FB">
              <w:t xml:space="preserve"> </w:t>
            </w:r>
            <w:r w:rsidR="00713F54" w:rsidRPr="000218FB">
              <w:t xml:space="preserve">психолого-педагогического </w:t>
            </w:r>
            <w:r w:rsidRPr="000218FB">
              <w:t>обследования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Проводить обследование детей в соответствии с Положением о психолого-медико-педагогической комиссии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 w:rsidP="00713F54">
            <w:pPr>
              <w:spacing w:after="0" w:line="250" w:lineRule="auto"/>
            </w:pPr>
            <w:r w:rsidRPr="000218FB">
              <w:t xml:space="preserve">Использовать в работе </w:t>
            </w:r>
            <w:r w:rsidR="00713F54" w:rsidRPr="000218FB">
              <w:t xml:space="preserve">научно-обоснованные </w:t>
            </w:r>
            <w:r w:rsidRPr="000218FB">
              <w:t xml:space="preserve">классификации и критерии для формирования </w:t>
            </w:r>
            <w:r w:rsidR="00713F54" w:rsidRPr="000218FB">
              <w:t xml:space="preserve">психологического заключения как части </w:t>
            </w:r>
            <w:r w:rsidRPr="000218FB">
              <w:t>заключени</w:t>
            </w:r>
            <w:r w:rsidR="00713F54" w:rsidRPr="000218FB">
              <w:t>я</w:t>
            </w:r>
            <w:r w:rsidRPr="000218FB">
              <w:t xml:space="preserve"> психолого-медико-педагогическ</w:t>
            </w:r>
            <w:r w:rsidR="00713F54" w:rsidRPr="000218FB">
              <w:t>ой</w:t>
            </w:r>
            <w:r w:rsidRPr="000218FB">
              <w:t xml:space="preserve"> комисси</w:t>
            </w:r>
            <w:r w:rsidR="00713F54" w:rsidRPr="000218FB">
              <w:t>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Составлять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9014A8">
            <w:pPr>
              <w:spacing w:after="0" w:line="250" w:lineRule="auto"/>
            </w:pPr>
            <w:r w:rsidRPr="000218FB">
              <w:t xml:space="preserve">Составлять рекомендации по определению программы, которую </w:t>
            </w:r>
            <w:r w:rsidR="009F79C2" w:rsidRPr="000218FB">
              <w:t xml:space="preserve">обучающийся </w:t>
            </w:r>
            <w:r w:rsidRPr="000218FB">
              <w:t>может освоить, форм и методов психолого-медико-педагогической помощи, созданию специальных условий для получения образования</w:t>
            </w:r>
          </w:p>
        </w:tc>
      </w:tr>
      <w:tr w:rsidR="000218FB" w:rsidRPr="000218FB">
        <w:trPr>
          <w:trHeight w:val="600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130D40">
            <w:pPr>
              <w:tabs>
                <w:tab w:val="left" w:pos="1165"/>
              </w:tabs>
              <w:spacing w:after="0" w:line="240" w:lineRule="auto"/>
            </w:pPr>
            <w:r w:rsidRPr="000218FB">
              <w:t xml:space="preserve">Оформлять </w:t>
            </w:r>
            <w:r w:rsidR="009F79C2" w:rsidRPr="000218FB">
              <w:t>протокол обследования</w:t>
            </w:r>
            <w:r w:rsidRPr="000218FB">
              <w:t xml:space="preserve">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Положение  о психолого-медико-педагогической комиссии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FC7971" w:rsidRPr="000218FB" w:rsidRDefault="00FC7971">
            <w:pPr>
              <w:spacing w:after="0" w:line="240" w:lineRule="auto"/>
            </w:pPr>
          </w:p>
        </w:tc>
        <w:tc>
          <w:tcPr>
            <w:tcW w:w="7782" w:type="dxa"/>
          </w:tcPr>
          <w:p w:rsidR="00FC7971" w:rsidRPr="000218FB" w:rsidRDefault="00FC7971" w:rsidP="00FC7971">
            <w:pPr>
              <w:spacing w:after="0" w:line="250" w:lineRule="auto"/>
            </w:pPr>
            <w:r w:rsidRPr="000218FB">
              <w:t xml:space="preserve">Стандартные методы и технологии психолого-педагогического обследования в условиях </w:t>
            </w:r>
            <w:r w:rsidR="00130D40" w:rsidRPr="000218FB">
              <w:t>психолого-медико-педагогической комиссии</w:t>
            </w:r>
            <w:r w:rsidRPr="000218FB">
              <w:t>, методы и технологии, позволяющие дифференцированно решать диагностические задачи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FC7971" w:rsidRPr="000218FB" w:rsidRDefault="00FC7971">
            <w:pPr>
              <w:spacing w:after="0" w:line="240" w:lineRule="auto"/>
            </w:pPr>
          </w:p>
        </w:tc>
        <w:tc>
          <w:tcPr>
            <w:tcW w:w="7782" w:type="dxa"/>
          </w:tcPr>
          <w:p w:rsidR="00FC7971" w:rsidRPr="000218FB" w:rsidRDefault="00FC7971" w:rsidP="00FC7971">
            <w:pPr>
              <w:spacing w:after="0" w:line="250" w:lineRule="auto"/>
            </w:pPr>
            <w:r w:rsidRPr="000218FB">
              <w:t>Способы интерпретации  и представления результатов психолого-педагогического обследования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130D40">
            <w:pPr>
              <w:spacing w:after="0" w:line="250" w:lineRule="auto"/>
            </w:pPr>
            <w:r w:rsidRPr="000218FB">
              <w:t xml:space="preserve">Критерии для формирования </w:t>
            </w:r>
            <w:r w:rsidR="009F79C2" w:rsidRPr="000218FB">
              <w:t xml:space="preserve">психологического </w:t>
            </w:r>
            <w:r w:rsidRPr="000218FB">
              <w:t>заключени</w:t>
            </w:r>
            <w:r w:rsidR="009F79C2" w:rsidRPr="000218FB">
              <w:t>я</w:t>
            </w:r>
            <w:r w:rsidR="00130D40" w:rsidRPr="000218FB">
              <w:t xml:space="preserve">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130D40">
            <w:pPr>
              <w:spacing w:after="0" w:line="250" w:lineRule="auto"/>
            </w:pPr>
            <w:r w:rsidRPr="000218FB">
              <w:t>Нормативно-правовые основы образования обучающихся с ограниченными возможностями здоровья и обучающихся с инвалидностью</w:t>
            </w:r>
            <w:r w:rsidR="009F79C2" w:rsidRPr="000218FB">
              <w:t>, обучающихся</w:t>
            </w:r>
            <w:r w:rsidRPr="000218FB">
              <w:t xml:space="preserve"> </w:t>
            </w:r>
            <w:r w:rsidR="009F79C2" w:rsidRPr="000218FB">
              <w:t xml:space="preserve">с девиантным поведением </w:t>
            </w:r>
            <w:r w:rsidRPr="000218FB">
              <w:t>в Российской Федерации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Модели и технологии психолого-педагогического сопровождения</w:t>
            </w:r>
          </w:p>
          <w:p w:rsidR="00E66DF6" w:rsidRPr="000218FB" w:rsidRDefault="000218FB" w:rsidP="000218FB">
            <w:pPr>
              <w:spacing w:after="0" w:line="250" w:lineRule="auto"/>
            </w:pPr>
            <w:r w:rsidRPr="000218FB">
              <w:t>обучающихся</w:t>
            </w:r>
            <w:r w:rsidR="004A64D4" w:rsidRPr="000218FB">
              <w:t xml:space="preserve"> с ограниченными возможностями здоровья</w:t>
            </w:r>
            <w:r w:rsidRPr="000218FB">
              <w:t>,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B363BC" w:rsidRDefault="004A64D4" w:rsidP="00130D40">
            <w:pPr>
              <w:spacing w:after="0" w:line="250" w:lineRule="auto"/>
            </w:pPr>
            <w:r w:rsidRPr="000218FB">
              <w:t>Специфика деятельности специалистов психолого-медико-</w:t>
            </w:r>
            <w:r w:rsidRPr="000218FB">
              <w:lastRenderedPageBreak/>
              <w:t xml:space="preserve">педагогических комиссий </w:t>
            </w:r>
          </w:p>
        </w:tc>
      </w:tr>
      <w:tr w:rsidR="000218FB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 xml:space="preserve">Другие характеристики </w:t>
            </w:r>
          </w:p>
        </w:tc>
        <w:tc>
          <w:tcPr>
            <w:tcW w:w="7782" w:type="dxa"/>
          </w:tcPr>
          <w:p w:rsidR="00E66DF6" w:rsidRPr="000218FB" w:rsidRDefault="00E66DF6">
            <w:pPr>
              <w:spacing w:after="0" w:line="240" w:lineRule="auto"/>
              <w:jc w:val="both"/>
            </w:pP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5</w:t>
      </w:r>
      <w:r w:rsidRPr="000218FB">
        <w:rPr>
          <w:rFonts w:ascii="Times New Roman" w:hAnsi="Times New Roman" w:cs="Times New Roman"/>
          <w:b/>
          <w:szCs w:val="24"/>
        </w:rPr>
        <w:t xml:space="preserve">. Обобщенная трудовая функция 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0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575"/>
        <w:gridCol w:w="4770"/>
        <w:gridCol w:w="905"/>
        <w:gridCol w:w="1057"/>
        <w:gridCol w:w="1575"/>
        <w:gridCol w:w="539"/>
      </w:tblGrid>
      <w:tr w:rsidR="001F3F11" w:rsidRPr="000218FB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Психолого-педагогическое сопровождение реализации образовательного процесса в образовательных организациях высшего образования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1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550"/>
        <w:gridCol w:w="1274"/>
        <w:gridCol w:w="637"/>
        <w:gridCol w:w="2548"/>
        <w:gridCol w:w="1274"/>
        <w:gridCol w:w="2138"/>
      </w:tblGrid>
      <w:tr w:rsidR="001F3F11" w:rsidRPr="000218FB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550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62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528"/>
        <w:gridCol w:w="7893"/>
      </w:tblGrid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Возможные наименования должностей, профессий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</w:t>
            </w:r>
          </w:p>
          <w:p w:rsidR="00E66DF6" w:rsidRPr="000218FB" w:rsidRDefault="004A64D4">
            <w:pPr>
              <w:spacing w:after="0" w:line="240" w:lineRule="auto"/>
            </w:pPr>
            <w:r w:rsidRPr="000218FB">
              <w:t>Педагог-психолог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3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528"/>
        <w:gridCol w:w="7893"/>
      </w:tblGrid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Требования к образованию и обучению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50" w:lineRule="auto"/>
            </w:pPr>
            <w:r w:rsidRPr="000218FB">
              <w:t>Высшее образование – специалитет, магистратура</w:t>
            </w:r>
          </w:p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Требования к опыту практической работы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-</w:t>
            </w: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Особые условия допуска к работе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1F3F11" w:rsidRPr="000218FB">
        <w:trPr>
          <w:jc w:val="center"/>
        </w:trPr>
        <w:tc>
          <w:tcPr>
            <w:tcW w:w="2528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Другие характеристики</w:t>
            </w:r>
          </w:p>
        </w:tc>
        <w:tc>
          <w:tcPr>
            <w:tcW w:w="7893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Рекомендуется 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szCs w:val="24"/>
        </w:rPr>
        <w:t>Дополнительные характеристики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4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22"/>
        <w:gridCol w:w="1803"/>
        <w:gridCol w:w="5996"/>
      </w:tblGrid>
      <w:tr w:rsidR="001F3F11" w:rsidRPr="000218FB">
        <w:trPr>
          <w:trHeight w:val="626"/>
          <w:jc w:val="center"/>
        </w:trPr>
        <w:tc>
          <w:tcPr>
            <w:tcW w:w="2622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 документа</w:t>
            </w:r>
          </w:p>
        </w:tc>
        <w:tc>
          <w:tcPr>
            <w:tcW w:w="1803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Код</w:t>
            </w:r>
          </w:p>
        </w:tc>
        <w:tc>
          <w:tcPr>
            <w:tcW w:w="5996" w:type="dxa"/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Наименование базовой группы, должности (профессии) или специальности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ОКЗ</w:t>
            </w:r>
          </w:p>
        </w:tc>
        <w:tc>
          <w:tcPr>
            <w:tcW w:w="1803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2634</w:t>
            </w:r>
          </w:p>
        </w:tc>
        <w:tc>
          <w:tcPr>
            <w:tcW w:w="5996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Психологи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ЕКС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-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50" w:lineRule="auto"/>
            </w:pPr>
            <w:r w:rsidRPr="000218FB">
              <w:t>Педагог-психолог</w:t>
            </w:r>
          </w:p>
        </w:tc>
      </w:tr>
      <w:tr w:rsidR="001F3F11" w:rsidRPr="000218FB">
        <w:trPr>
          <w:trHeight w:val="275"/>
          <w:jc w:val="center"/>
        </w:trPr>
        <w:tc>
          <w:tcPr>
            <w:tcW w:w="262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ОКПДТР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25484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Педагог-психолог</w:t>
            </w:r>
          </w:p>
        </w:tc>
      </w:tr>
      <w:tr w:rsidR="001F3F11" w:rsidRPr="000218FB">
        <w:trPr>
          <w:trHeight w:val="275"/>
          <w:jc w:val="center"/>
        </w:trPr>
        <w:tc>
          <w:tcPr>
            <w:tcW w:w="2622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25883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ОКСО</w:t>
            </w: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5.37.04.01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Психология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5.37.05.01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Клиническая психология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5.37.05.02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Психология служебной деятельности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6.44.04.02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Психолого-педагогическое образование</w:t>
            </w:r>
          </w:p>
        </w:tc>
      </w:tr>
      <w:tr w:rsidR="001F3F11" w:rsidRPr="000218FB">
        <w:trPr>
          <w:jc w:val="center"/>
        </w:trPr>
        <w:tc>
          <w:tcPr>
            <w:tcW w:w="262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6.44.05.01</w:t>
            </w:r>
          </w:p>
        </w:tc>
        <w:tc>
          <w:tcPr>
            <w:tcW w:w="59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Педагогика и психология девиантного поведения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5</w:t>
      </w:r>
      <w:r w:rsidRPr="000218FB">
        <w:rPr>
          <w:rFonts w:ascii="Times New Roman" w:hAnsi="Times New Roman" w:cs="Times New Roman"/>
          <w:b/>
          <w:szCs w:val="24"/>
        </w:rPr>
        <w:t>.1.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5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Разработка и реализация программ психологического просвещения и формирования психологической </w:t>
            </w:r>
            <w:r w:rsidRPr="000218FB">
              <w:lastRenderedPageBreak/>
              <w:t>компетентности  субъектов образовательного процесса в индивидуальной, групповой, сетевой формах, в том числе с использованием информационно-коммуникационной сети «Интернет»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E</w:t>
            </w:r>
            <w:r w:rsidRPr="000218FB">
              <w:t xml:space="preserve"> 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6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67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  <w:shd w:val="clear" w:color="FFFFFF" w:fill="FFFFFF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Информирование субъектов образовательного процесса об организации </w:t>
            </w:r>
            <w:r w:rsidR="007405CF">
              <w:t>психолого-педагогической помощи</w:t>
            </w:r>
            <w:r w:rsidRPr="000218FB">
              <w:t xml:space="preserve"> в образовательной организации высшего образования, условиях и формах ее получения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Подготовка предложений для разработки плана (психолого-педагогической программы) психологического просвещения на учебный год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Разработка плана (психолого-педагогической программы) психологического просвещения на учебный год с учетом запросов субъектов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Разработка, организация и проведение мероприятий по психологическому просвещению в рамках утвержденного плана (психолого-педагогической программы) психологического просвещения на учебный год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Реализация образовательных и просветительских программ с применением электронного обучения и дистанционных образовательных технологий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Оценка эффективности мероприятий по психологическому просвещению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Ведение профессиональной документации (планы работы, журналы, психологические и психолого-педагогические заключения, отчеты)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Осуществлять психологическое просвещение участников образовательных отношений интересно, доступно, этично с учетом их возрастных и личностных особенностей, принадлежности к разным национальным культурам, конфессиям, политическим и профессиональным сообществам, мотивации и готовности к усвоению новой информации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Разрабатывать и реализовывать программы мониторинга запросов участников образовательных отношений</w:t>
            </w:r>
            <w:r w:rsidRPr="000218FB">
              <w:rPr>
                <w:shd w:val="clear" w:color="auto" w:fill="FFFFFF"/>
              </w:rPr>
              <w:t xml:space="preserve"> </w:t>
            </w:r>
            <w:r w:rsidRPr="000218FB">
              <w:t>на психологическое просвещение с учетом предпочитаемых форматов мероприятий для разных контингентов участников образовательных отношений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Анализировать результаты мониторинга запросов на психологическое просвещение и эффективности программ и мероприятий по психологическому просвещению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Разрабатывать и реализовывать планы, программы и мероприятия по психологическому просвещению, включая оценку их эффективности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Проводить мероприятия по психологическому просвещению, а также  отдельные элементы психологического просвещения в рамках иных мероприятий, реализуемых в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Разрабатывать электронные учебные материалы, оценивать результаты обучения с применением цифровых ресурсов и продуктов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Проводить лекции, семинары, дискуссии, психологические игры, готовить публикации, видеоролики, иные формы психологического просвещения, в том числе для размещения на официальном сайте образовательной организации высшего образования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Организовать онлайн-коммуникацию с обучающимися, их родителями, персоналом образовательной организации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Осуществлять поиск и отбор достоверной научно-обоснованной информации по востребованным темам психологического просвещения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Популяризировать научные знания в сфере психологии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Создавать информационные материалы в целях психологического просвещения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Использовать разные формы и методы психологического просвещения, в том числе активные методы (игры, упражнения, тренинги)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Применять современные технологии работы с информацией, сетевыми ресурсами, информационными системами и программами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Привлекать, аккумулировать, мобилизовывать ресурсы инфраструктуры организации, координировать взаимодействие со службами населенного пункта для решения задач </w:t>
            </w:r>
            <w:r w:rsidR="007405CF">
              <w:t>психолого-педагогической</w:t>
            </w:r>
            <w:r w:rsidRPr="000218FB">
              <w:t xml:space="preserve">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Применять методы преодоления коммуникативных, образовательных, этнических, конфессиональных барьеров и барьеров в проведении психологического просвещения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Пользоваться современными техническими средствами, цифровыми платформами, инструментами и сервисами, необходимыми для реализации программ психологического просвещения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Подготавливать презентационные и информационно-аналитические материалы, справки о деятельности по проведению мероприятий программ </w:t>
            </w:r>
            <w:r w:rsidR="007405CF">
              <w:t>психолого-педагогической</w:t>
            </w:r>
            <w:r w:rsidRPr="000218FB">
              <w:t xml:space="preserve">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Применять навыки преподавания, ведения дискуссий, презентаций, эффективно взаимодействовать с аудиторией (интерактивность)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Вести профессиональную документацию (планы и программы работы, журналы, психологические и психолого-педагогические заключения, отчеты),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Законодательство Российской Федерации в сфере образования, просветительской деятельности, охраны персональных данных, авторских прав, труда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Правовые основы оказания разных видов </w:t>
            </w:r>
            <w:r w:rsidR="007405CF">
              <w:t>психолого-педагогической</w:t>
            </w:r>
            <w:r w:rsidRPr="000218FB">
              <w:t xml:space="preserve"> помощи, нормативные правовые акты, касающиеся организации и осуществления профессиональной деятельности, в том числе локальные нормативные акты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Нормативные правовые акты, регламентирующие оказание </w:t>
            </w:r>
            <w:r w:rsidR="007405CF">
              <w:t>психолого-педагогической</w:t>
            </w:r>
            <w:r w:rsidRPr="000218FB">
              <w:t xml:space="preserve"> помощи в населенном пункте, на территории которого расположена образовательная организация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Основы общей психологии, возрастной психологии, педагогической психологии, психологии развития, психологии личности, дифференциальной психологии, социальной психологии  и психологии малых групп, клинической (медицинской) психологии, юридической психологии, виды </w:t>
            </w:r>
            <w:r w:rsidR="007405CF">
              <w:t>психолого-педагогической</w:t>
            </w:r>
            <w:r w:rsidRPr="000218FB">
              <w:t xml:space="preserve">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семьи, консультирования семьи, кризисов семьи в русле традиционных российских духовно-нравственных ценностей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инклюзивного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кризисных состояний, психологические аспекты рискологии, психология горя, потери, утраты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экстремальных ситуаций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Проблемы социализации, социальной адаптации и дезадаптации, характеристики социальной среды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педагогики для работы с разными контингентами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 укрепления традиционных российских духовно-нравственных ценностей среди молодежи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Задачи и принципы психологического просвещения в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 мотивации к активности, здоровому образу жизни, психологической поддержки жизненного тонуса личности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Проектирование просветительских программ, формы и направления, приемы и методы психологического просвещения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Основные методы содействия в мобилизации физических, духовных, личностных, интеллектуальных ресурсов личности для выхода из кризисного состояния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Технологии интерактивного взаимодействия с аудиторией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Положения доказательного подхода в психологии, образовании и социальной сфере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Информационно-коммуникационные технологии в образовательном процессе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проектной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воспитания).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Современные направления молодежных движений.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Требования к качеству и условиям оказания </w:t>
            </w:r>
            <w:r w:rsidR="007405CF">
              <w:t>психолого-педагогической</w:t>
            </w:r>
            <w:r w:rsidRPr="000218FB">
              <w:t xml:space="preserve"> помощи и психолого-педагогического сопровождения.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документоведения, современные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т.ч. с учетом наличия персональных данных и конфиденциальной информации.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widowControl w:val="0"/>
              <w:spacing w:after="0" w:line="240" w:lineRule="auto"/>
            </w:pPr>
            <w:r w:rsidRPr="000218FB">
              <w:t xml:space="preserve">     Другие характеристики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Профессиональные и этические нормы в деятельности педагога-психолога, психолога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Эмпатичность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5</w:t>
      </w:r>
      <w:r w:rsidRPr="000218FB">
        <w:rPr>
          <w:rFonts w:ascii="Times New Roman" w:hAnsi="Times New Roman" w:cs="Times New Roman"/>
          <w:b/>
          <w:szCs w:val="24"/>
        </w:rPr>
        <w:t>.2.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8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Психологическая и психолого-педагогическая диагностика субъектов образовательного процесса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E</w:t>
            </w:r>
            <w:r w:rsidRPr="000218FB">
              <w:t xml:space="preserve"> 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9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 xml:space="preserve">Регистрационный номер профессионального </w:t>
            </w:r>
            <w:r w:rsidRPr="000218FB">
              <w:rPr>
                <w:sz w:val="20"/>
                <w:szCs w:val="20"/>
              </w:rPr>
              <w:lastRenderedPageBreak/>
              <w:t>стандарта</w:t>
            </w:r>
          </w:p>
        </w:tc>
      </w:tr>
    </w:tbl>
    <w:tbl>
      <w:tblPr>
        <w:tblStyle w:val="StGen70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Подбор адекватного целям, задачам обследования, ситуации и контингенту респондентов профессионального психодиагностического инструментария, методов, методик, технологий психологической диагностики (психологических и психолого-педагогических обследований) в соответствии с решаемыми профессиональными задачами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Информационная и психологическая подготовка обучающегося (обучающихся) к психологической и психолого-педагогической диагностике (психологическому и психолого-педагогическому обследованию) с применением профессионального психодиагностического инструментария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Получение информированного согласия совершеннолетнего обучающегося на проведение психологической и психолого-педагогической диагностики (психологического и психолого-педагогического обследования)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Информирование родителей (законных представителей) несовершеннолетних обучающихся о всех видах планируемых обследований (психологических, психолого-педагогических)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Осуществление организационно-технических мероприятий для проведения психологической и психолого-педагогической диагностики (психологических и психолого-педагогических обследований)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Проведение психологической и психолого-педагогической диагностики (психологических и психолого-педагогических обследований) в индивидуальной и групповой формах, в том числе с применением компьютерных психодиагностических программ и  математико-статистической обработки данных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Обработка результатов психологической и психолого-педагогической диагностики (психологических и психолого-педагогических обследований)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Анализ и интерпретация полученных диагностических данных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Подготовка заключений, прогнозов, и рекомендаций для обучающихся, родителей (законных представителей) несовершеннолетних обучающихся, заинтересованных педагогических работников, руководства образовательных организаций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Организация и осуществление дальнейшей </w:t>
            </w:r>
            <w:r w:rsidR="007405CF">
              <w:t>психолого-педагогической</w:t>
            </w:r>
            <w:r w:rsidRPr="000218FB">
              <w:t xml:space="preserve"> помощи и поддержки обучающимся групп-риска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Ведение профессиональной документации (планы и программы работы, журналы, психологические и психолого-педагогические заключения, отчеты), включая обеспечение защиты персональных данных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405CF">
            <w:pPr>
              <w:widowControl w:val="0"/>
              <w:spacing w:after="0" w:line="240" w:lineRule="auto"/>
              <w:jc w:val="both"/>
            </w:pPr>
            <w:r w:rsidRPr="000218FB">
              <w:t>Планирование, организац</w:t>
            </w:r>
            <w:r w:rsidR="007405CF">
              <w:t>ия и предоставление дальнейшей психолого-педагогической</w:t>
            </w:r>
            <w:r w:rsidRPr="000218FB">
              <w:t xml:space="preserve"> помощи в образовательной организации высшего образования,   при необходимости  - организация пре</w:t>
            </w:r>
            <w:r w:rsidR="007405CF">
              <w:t>доставления специализированной психолого-педагогической</w:t>
            </w:r>
            <w:r w:rsidRPr="000218FB">
              <w:t xml:space="preserve"> помощи и соответствующей медицинской помощи в медицинских организациях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Отбирать психодиагностический инструментарий, соответствующий целям, задачам обследования, ситуации и контингенту респондентов, формировать психодиагностическую батарею методик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Диагностировать актуальный уровень развития познавательной, эмоционально-волевой и мотивационной сфер, психических состояний, темперамента, характера, способностей, личностных черт, самосознания </w:t>
            </w:r>
            <w:r w:rsidRPr="000218FB">
              <w:lastRenderedPageBreak/>
              <w:t>в норме и при психических отклонениях и прогнозировать динамику их развития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Формулировать развернутое структурированное психологическое и психолого-педагогическое заключение в соответствии с целями психологической и психолого-педагогической диагностики (психологического и психолого-педагогического обследования)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Применять методы, методики, технологии, профессиональный психодиагностический инструментарий, в том числе компьютерные психодиагностические программы, для организации и проведения психологической и психолого-педагогической диагностики (психологических и психолого-педагогических обследований) обучающихся образовательных организаций высшего образования с учетом необходимости решения образовательных задач, включая в том числе обработку, анализ и интерпретацию полученных данных с использованием цифровых инструментов и стандартных статистических пакетов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Эффективно взаимодействовать с разными контингентами обучающихся, в том числе с ограниченными возможностями здоровья, инвалидами, находящимися в трудной жизненной ситуации, испытывающими острый стресс, их родителями (законными представителями), педагогическим работниками,  используя профессиональные знания и толерантно воспринимая социальные, этнические, конфессиональные и культурные различия с учетом традиционных российских духовно-нравственных ценностей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Вести профессиональную документацию,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Законодательство Российской Федерации в сфере образования, охраны здоровья, </w:t>
            </w:r>
            <w:r w:rsidR="007405CF">
              <w:t>психолого-педагогической</w:t>
            </w:r>
            <w:r w:rsidRPr="000218FB">
              <w:t xml:space="preserve"> помощи населению, защиты персональных данных, иные нормативные правовые акты, касающиеся организации и осуществления профессиональной деятельности, в т.ч. локальные нормативные акты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Региональные программы, направленные на обеспечение реализации в субъекте Российской Федерации, на территории которой расположена образовательная организация высшего образования, комплекса услуг </w:t>
            </w:r>
            <w:r w:rsidR="007405CF">
              <w:t>психолого-педагогической</w:t>
            </w:r>
            <w:r w:rsidR="007405CF" w:rsidRPr="000218FB">
              <w:t xml:space="preserve"> </w:t>
            </w:r>
            <w:r w:rsidRPr="000218FB">
              <w:t>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Инфраструктура муниципального образования, ресурсы местного сообщества для поддержки отдельных лиц и социальных групп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Общие теоретико-методологические принципы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Основы общей психологии, возрастной и педагогической психологии, психологии развития, психология личности, дифференциальной психологии, социальной психологии, клинической (медицинской) психологии, юридической психологии, виды </w:t>
            </w:r>
            <w:r w:rsidR="007405CF">
              <w:t>психолого-педагогической</w:t>
            </w:r>
            <w:r w:rsidRPr="000218FB">
              <w:t xml:space="preserve">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Особенности развития личности в неблагоприятной социальной ситуации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инклюзивного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Психология семьи и семейных отношений (подходы, онтология, </w:t>
            </w:r>
            <w:r w:rsidRPr="000218FB">
              <w:lastRenderedPageBreak/>
              <w:t>структура семьи, этапы ее развития, особенности взаимоотношений)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зависимости, девиантология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малых групп (виды, взаимоотношения в малых группах, особенности групповой динамики), психология этнических общностей, конфликтология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/>
            </w:pPr>
            <w:r w:rsidRPr="000218FB">
              <w:t>Правила и методы организации психологической и психолого-педагогической диагностики (психологического и психолого-педагогического обследования)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 сбора, обработки информации, результатов психологических наблюдений, психологической и психолого-педагогической диагностики (психологических и психолого-педагогических обследований) с использованием цифровых инструментов и стандартных статистических пакетов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 и способы оценки психического состояния молодых людей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Методики (инструкции, программы) организации и проведения психодиагностической работы в соответствии с возрастными и психофизическими особенностями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Методики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Типологии проблем молодежи разной этиологии (социальных, социально-медицинских, социально-правовых, педагогических)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Современные направления молодежного движения (виды молодежных групп, их интересы, занятия и способы проведения свободного времени)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Проблемы социализации (концепции, подходы, признаки нарушений социализации, последствия, виды помощи)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Технологии, методы и формы оказания </w:t>
            </w:r>
            <w:r w:rsidR="007405CF">
              <w:t>психолого-педагогической</w:t>
            </w:r>
            <w:r w:rsidRPr="000218FB">
              <w:t xml:space="preserve"> помощи при нарушениях социализации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Психологическое консультирование (в т.ч. кризисное)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Технологии разработки и проведения психологического тренинга (методология, проведение, результаты, эффекты)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Требования к конфиденциальности личной информации, хранению и оперированию персональными данными физических лиц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Требования к качеству и условиям оказания психологической и психолого-педагогической помощи и психологического и психолого-педагогического сопровождения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документоведения, современные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с учетом наличия персональных данных и конфиденциальной информации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widowControl w:val="0"/>
              <w:spacing w:after="0" w:line="240" w:lineRule="auto"/>
            </w:pPr>
            <w:r w:rsidRPr="000218FB">
              <w:t>Другие характеристики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Профессиональные и этические нормы в деятельности педагога-психолога, психолога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Безоценочное отношение к обратившемуся за психологической и психолого-педагогической помощью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Эмпатичность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5</w:t>
      </w:r>
      <w:r w:rsidRPr="000218FB">
        <w:rPr>
          <w:rFonts w:ascii="Times New Roman" w:hAnsi="Times New Roman" w:cs="Times New Roman"/>
          <w:b/>
          <w:szCs w:val="24"/>
        </w:rPr>
        <w:t>.3.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71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Психологическое и психолого-педагогическое консультирование </w:t>
            </w:r>
            <w:r w:rsidRPr="000218FB">
              <w:lastRenderedPageBreak/>
              <w:t>субъектов образовательного процесса в групповой и индивидуальной форме, в том числе с использованием информационно-коммуникационной сети «Интернет»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E</w:t>
            </w:r>
            <w:r w:rsidRPr="000218FB">
              <w:t xml:space="preserve"> 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 xml:space="preserve">Уровень (подуровень) </w:t>
            </w:r>
            <w:r w:rsidRPr="000218FB">
              <w:rPr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lastRenderedPageBreak/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72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73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Получение информированного согласия обучающегося, на проведение психологического и психолого-педагогического консультирования обучающегося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Выявление первичных запросов обучающихся, родителей (законных представителей) несовершеннолетних обучающихся, педагогических работников, представителей администрации образовательной организации высшего образования, обратившихся за консультационной </w:t>
            </w:r>
            <w:r w:rsidR="007405CF">
              <w:t>психолого-педагогической</w:t>
            </w:r>
            <w:r w:rsidR="007405CF" w:rsidRPr="000218FB">
              <w:t xml:space="preserve"> </w:t>
            </w:r>
            <w:r w:rsidRPr="000218FB">
              <w:t>помощью и определение целей консультирования</w:t>
            </w:r>
          </w:p>
        </w:tc>
      </w:tr>
      <w:tr w:rsidR="00DB2AE2" w:rsidRPr="000218FB">
        <w:trPr>
          <w:trHeight w:val="283"/>
          <w:jc w:val="center"/>
        </w:trPr>
        <w:tc>
          <w:tcPr>
            <w:tcW w:w="2639" w:type="dxa"/>
            <w:vMerge/>
          </w:tcPr>
          <w:p w:rsidR="00DB2AE2" w:rsidRPr="000218FB" w:rsidRDefault="00DB2AE2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DB2AE2" w:rsidRPr="000218FB" w:rsidRDefault="00DB2AE2">
            <w:pPr>
              <w:widowControl w:val="0"/>
              <w:spacing w:after="0" w:line="240" w:lineRule="auto"/>
              <w:jc w:val="both"/>
            </w:pPr>
            <w:r w:rsidRPr="000218FB">
              <w:t>Осуществление взаимодействия с родителями (законными представителями) несовершеннолетних обучающихся по всем вопросам организации оказания обучающимся психологической и психолого-педагогической помощи и психологической поддержки, требующим их согласия или вмешательства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Планирование мероприятий по психологическому и психолого-педагогическому консультированию обучающихся, нуждающихся в психологической и психолого-педагогической помощи и поддержке,  выявленных по результатам психологической и психолого-педагогической диагностики (психологических и психолого-педагогических обследований), а также личных обращений за психологической и психолого-педагогической помощью участников образовательных отношений</w:t>
            </w:r>
            <w:r w:rsidRPr="000218FB">
              <w:rPr>
                <w:shd w:val="clear" w:color="auto" w:fill="FFFFFF"/>
              </w:rPr>
              <w:t xml:space="preserve"> </w:t>
            </w:r>
            <w:r w:rsidRPr="000218FB">
              <w:t xml:space="preserve"> и обращений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Разработка индивидуальных и групповых программ психологического и психолого-педагогического консультирования для участников образовательных отношений с учетом характера решаемых задач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Подбор соответствующих методов консультирования, способов и средств оказания психологической и психолого-педагогической помощи, определением продолжительности консультирования (краткосрочное, долгосрочное), способа взаимодействия (контактное, дистантное), видов и форм, необходимости применения методов психологической коррекции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Выявление необходимости проведения инструментальной психологической или психолого-педагогической диагностики (психологического или психолого-педагогического обследования)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Проведение психологических и психолого-педагогических консультаций в групповой и индивидуальной форме, в том числе с использованием дистанционных технологий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 xml:space="preserve">Обсуждение с обучающимся, а также с родителями (законными представителями) несовершеннолетних обучающихся результатов психологической или психолого-педагогической диагностики (психологического или психолого-педагогического обследования) </w:t>
            </w:r>
            <w:r w:rsidRPr="000218FB">
              <w:lastRenderedPageBreak/>
              <w:t>обучающегося, рекомендации по итогам обсуждения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Выявление обучающихся, нуждающихся в специализированной психологической и соответствующей медицинской помощи, мотивирование их на получение такой помощи с информированием об имеющихся возможностях ее получения в образовательной организации высшего образования и в случае необходимости -  в специализированных организациях, предоставляющих такой вид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Ведение профессиональной документации (планы и программы работы, журналы, психологические и психолого-педагогические заключения, отчеты), включая обеспечение защиты персональных данных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Применять навыки и технологии психологического и психолого-педагогического консультирования, в том числе лиц с ограниченными возможностями здоровья, обучающихся-инвалидов, лиц, находящихся в трудной жизненной ситуации, в ситуации острого стресса,  переживающими острое горе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Применять навыки психологического наблюдения, анализирования проблемных ситуаций на основе системного подхода, умение вырабатывать стратегию действий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Применять на практике методы обучения взрослых, коучинга, повышения эффективности командного взаимодействия, профилактики профессионального выгорания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Оценивать и прогнозировать краткосрочные и долгосрочные результаты психологического и психолого-педагогического консультирования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Анализировать и учитывать особенности межкультурного взаимодействия с представителями разных национальных культур и религиозных конфессий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Применять основные методы супервизии, выстраивать модели ее организации и проведения в соответствии с изменяющимися потребностями специалистов и применять на практике принципы, методы и приемы супервизии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Применять на практике техники эффективной профессиональной коммуникации и межпрофессионального взаимодействия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Вести профессиональную документацию (планы и программы работы, журналы, психологические и психолого-педагогические заключения, отчеты),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Законодательство Российской Федерации в сфере образования, охраны здоровья, психологической помощи населению, защиты персональных данных, иные нормативные правовые акты, касающиеся организации и осуществления профессиональной деятельности, в том числе локальные нормативные акты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общей психологии, педагогической психологии, психологии развития, психология личности, дифференциальной психологии, социальной психологии, клинической (медицинской) психологии, юридической психологии, конфликтологии, виды психологической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инклюзивного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семьи, консультирования семьи, кризисов семьи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Методологические подходы, методики и практики обучения взрослых, </w:t>
            </w:r>
            <w:r w:rsidRPr="000218FB">
              <w:lastRenderedPageBreak/>
              <w:t>индивидуального наставничества, повышения эффективности командного взаимодействия, профилактики профессионального выгорания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Теория и практика психологического и психолого-педагогического консультирования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Методики применения специального оборудования и компьютерных программ при проведении диагностики и коррекции психологического состояния личности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Типологии проблем молодежи разной этиологии (социальных, социально-медицинских, социально-правовых, педагогических)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 и способы психодиагностики и психологического консультирования, обучения взрослых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проведения психологического тренинга (методология, проведение, результаты, эффекты)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Принципы, методы, виды, процедуры и практики супервизии в психологии, социальной работе, администрировании и смежных областях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Методы, способы и практики оценки знаний, умений и ценностного отношения к своей работе специалистов социальной сферы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Требования к конфиденциальности информации, хранению и оперированию персональными личными данными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Основные принципы, типы, стратегии и тактические приемы ведения переговоров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Способы поиска профессиональной поддержки и информационных ресурсов в случае, если ситуация выходит за рамки профессиональной компетенции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Информационные системы и специальное программное обеспечение для осуществления профессиональной деятельности по  психологическому и психолого-педагогическому консультированию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Инфраструктура муниципального образования, на территории которого расположена образовательная организация высшего образования, ресурсы местного сообщества для поддержки отдельных лиц и социальных групп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Основы проектной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Требования к качеству и условиям оказания психологической и психолого-педагогической помощи и психологического и психолого-педагогического сопровождения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документоведения, современные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т.ч. с учетом наличия персональных данных и конфиденциальной информации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widowControl w:val="0"/>
              <w:spacing w:after="0" w:line="240" w:lineRule="auto"/>
            </w:pPr>
            <w:r w:rsidRPr="000218FB">
              <w:t xml:space="preserve">     Другие характеристики</w:t>
            </w: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Профессиональные и этические нормы в деятельности педагога-психолога, психолога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Безоценочное отношение к обратившемуся за психологической и психолого-педагогической помощью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Эмпатичность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Разграничение личных и профессиональных отношений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5</w:t>
      </w:r>
      <w:r w:rsidRPr="000218FB">
        <w:rPr>
          <w:rFonts w:ascii="Times New Roman" w:hAnsi="Times New Roman" w:cs="Times New Roman"/>
          <w:b/>
          <w:szCs w:val="24"/>
        </w:rPr>
        <w:t>.4.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8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Разработка и реализация программ психологической профилактики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E</w:t>
            </w:r>
            <w:r w:rsidRPr="000218FB">
              <w:t xml:space="preserve"> 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9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70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Выявление и формирование целевых групп обучающихся, нуждающихся в специальных мероприятиях по психологической профилактики, адаптации по результатам психолого-педагогической диагностики (психологических и психолого-педагогических обследований), скрининговых (мониторинговых) обследований, предыдущего опыта оказания </w:t>
            </w:r>
            <w:r w:rsidR="007405CF">
              <w:t>психолого-педагогической</w:t>
            </w:r>
            <w:r w:rsidRPr="000218FB">
              <w:t xml:space="preserve"> помощи обучающимся в образовательной организации высшего образования, а также индивидуальных и групповых запросов обучающихся, запросов и рекомендаций педагогических работников, руководства образовательной организации высшего образования</w:t>
            </w:r>
          </w:p>
        </w:tc>
      </w:tr>
      <w:tr w:rsidR="00DB2AE2" w:rsidRPr="000218FB">
        <w:trPr>
          <w:trHeight w:val="283"/>
          <w:jc w:val="center"/>
        </w:trPr>
        <w:tc>
          <w:tcPr>
            <w:tcW w:w="2639" w:type="dxa"/>
            <w:vMerge/>
          </w:tcPr>
          <w:p w:rsidR="00DB2AE2" w:rsidRPr="000218FB" w:rsidRDefault="00DB2AE2">
            <w:pPr>
              <w:spacing w:after="0" w:line="240" w:lineRule="auto"/>
            </w:pPr>
          </w:p>
        </w:tc>
        <w:tc>
          <w:tcPr>
            <w:tcW w:w="7782" w:type="dxa"/>
          </w:tcPr>
          <w:p w:rsidR="00DB2AE2" w:rsidRPr="000218FB" w:rsidRDefault="00DB2AE2">
            <w:pPr>
              <w:widowControl w:val="0"/>
              <w:spacing w:after="0" w:line="240" w:lineRule="auto"/>
              <w:jc w:val="both"/>
            </w:pPr>
            <w:r w:rsidRPr="000218FB">
              <w:t>Формирование требований к профилактическим программам (содержанию, формам и условиям реализации, материально-техническому оснащению, кадровому обеспечению), в том числе с учетом обеспечения возможности для участия в них обучающихся с ограниченными возможностями здоровья и обучающихся-инвалидов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 w:rsidP="00DB2AE2">
            <w:pPr>
              <w:widowControl w:val="0"/>
              <w:spacing w:after="0" w:line="240" w:lineRule="auto"/>
              <w:jc w:val="both"/>
            </w:pPr>
            <w:r w:rsidRPr="000218FB">
              <w:t xml:space="preserve">Согласование с заинтересованными структурными подразделениями образовательной организации высшего образования и обучающимися графика реализации </w:t>
            </w:r>
            <w:r w:rsidR="00DB2AE2">
              <w:t>профилактических программ</w:t>
            </w:r>
            <w:r w:rsidRPr="000218FB">
              <w:t xml:space="preserve"> с учетом возможностей участию</w:t>
            </w:r>
            <w:r w:rsidR="00DB2AE2" w:rsidRPr="000218FB">
              <w:t xml:space="preserve"> обучающихся </w:t>
            </w:r>
            <w:r w:rsidR="00DB2AE2">
              <w:t xml:space="preserve"> во </w:t>
            </w:r>
            <w:r w:rsidRPr="000218FB">
              <w:t>внеучебное время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Разработка и реализация программы мониторинга психологического климата в образовательной организации высшего образования и психологического благополучия участников образовательных отношений, включая определение целевой выборки респондентов, периодичности анкетирования и проведения сравнительного анализа полученных результатов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Разработка и реализация (при необходимости) психологических и психолого-педагогических мероприятий по оздоровлению психологического климата в образовательной организации высшего образования и улучшению психологического благополучия участников образовательных отношений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Подготовка программы для утверждения и иной необходимой для ее реализации документации в установленном локальными нормативными актами образовательной организации высшего образования порядке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Разработка требований (критериев) для проведения психологической и психолого-педагогической экспертизы (экспертной оценки) программ и проектов в сфере воспитания и работы с молодежью по направлениям: психологической безопасности,  психологической адекватности возрастным, этнокультурным и иным особенностям целевой аудитории, наличия факторов для повышения мотивации целевой аудитории к участию в программах и проектах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Проведение психологической и психолого-педагогической экспертизы программ и проектов в сфере воспитания и работы с молодежью, подготовка экспертного заключения с рекомендациями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Реализация по запросу студенческих коллективов и групп отдельных психологических внепрограммных мероприятий по сплочению, командообразованию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 w:rsidP="00DB2AE2">
            <w:pPr>
              <w:widowControl w:val="0"/>
              <w:spacing w:after="0" w:line="240" w:lineRule="auto"/>
              <w:jc w:val="both"/>
            </w:pPr>
            <w:r w:rsidRPr="000218FB">
              <w:t xml:space="preserve">Проведение мероприятий, предусмотренных </w:t>
            </w:r>
            <w:r w:rsidR="00DB2AE2">
              <w:t>профилактическими программами</w:t>
            </w:r>
            <w:r w:rsidRPr="000218FB">
              <w:t>, в том числе с применением электронного обучения и дистанционных образовательных технологий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Оценка эффективности программы с учетом стандартов и требований доказательного подхода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Разрабатывать систему мероприятий, направленных выявление несовершеннолетних студентов, нуждающихся в </w:t>
            </w:r>
            <w:r w:rsidR="007405CF">
              <w:t>психолого-педагогической</w:t>
            </w:r>
            <w:r w:rsidRPr="000218FB">
              <w:t xml:space="preserve"> помощи и психологической поддержке при взаимодействии с их родителями (законными представителями)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Анализировать нормативные требования к реализации разных видов  </w:t>
            </w:r>
            <w:r w:rsidR="007405CF">
              <w:t>психолого-педагогической</w:t>
            </w:r>
            <w:r w:rsidRPr="000218FB">
              <w:t xml:space="preserve"> помощи и психологического сопровождения (консультирование, диагностика, коррекция, профилактика и просвещение) для несовершеннолетних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Разрабатывать психологические и психолого-педагогические программы, направленные на улучшение состояния и динамики психологического здоровья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Разрабатывать психологические и психолого-педагогические  рекомендации по проектированию образовательной среды, обеспечивающей адаптацию обучающихся-первокурсников к условиям и формам организации образовательного процесса в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Применять требования (стандарты) к качеству и условиям оказания психологической и психолого-педагогической помощи и психологического и психолого-педагогического сопровождения в образовательной организации высшего образования, утвержденные локальным нормативным актом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Применять регламенты («технологические карты») межведомственного и межпрофессионального взаимодействия для решения проблем обучающихся, выходящих за пределы полномочий педагога-психолога (психолога)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Осуществлять взаимодействие с родителями (законными представителями) несовершеннолетних обучающихся по всем вопросам организации оказания обучающимся </w:t>
            </w:r>
            <w:r w:rsidR="007405CF">
              <w:t>психолого-педагогической</w:t>
            </w:r>
            <w:r w:rsidRPr="000218FB">
              <w:t xml:space="preserve"> помощи и психологической поддержки, требующим их согласия или вмешательства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Использовать современные технологии работы с информацией, базами данных и информационными системами (компьютерными программами, информационно-поисковыми системами)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Вести профессиональную документацию (планы и программы работы, журналы, психологические и психолого-педагогические заключения, отчеты и др.),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Законодательство Российской Федерации в сфере образования, охраны здоровья, прав детей, </w:t>
            </w:r>
            <w:r w:rsidR="007405CF">
              <w:t>психолого-педагогической</w:t>
            </w:r>
            <w:r w:rsidRPr="000218FB">
              <w:t xml:space="preserve"> помощи населению, защиты персональных данных, иные нормативные правовые акты, касающиеся организации и осуществления профессиональной </w:t>
            </w:r>
            <w:r w:rsidRPr="000218FB">
              <w:lastRenderedPageBreak/>
              <w:t>деятельности, в том числе локальные нормативные акты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Стратегические документы Российской Федерации в сфере образования, воспитания, молодежной политики, охраны здоровья, волонтерской деятельности, иные стратегические документы  Российской Федерации для достижения целей которых в образовательной организации высшего образования реализуются программы и проекты в сфере воспитания и работы с молодежью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Основы общей психологии, возрастной, педагогической психологии, психологии развития, психология личности, дифференциальной психологии, социальной психологии, клинической (медицинской) психологии, юридической психологии, конфликтологии, виды </w:t>
            </w:r>
            <w:r w:rsidR="007405CF">
              <w:t>психолого-педагогической</w:t>
            </w:r>
            <w:r w:rsidR="007405CF" w:rsidRPr="000218FB">
              <w:t xml:space="preserve"> </w:t>
            </w:r>
            <w:r w:rsidRPr="000218FB">
              <w:t>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инклюзивного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Документы, необходимые в соответствии с законодательством, иными нормативными правовыми актами, а также локальными нормативными актами образовательной организации высшего образования, для оказания </w:t>
            </w:r>
            <w:r w:rsidR="007405CF">
              <w:t>психолого-педагогической</w:t>
            </w:r>
            <w:r w:rsidRPr="000218FB">
              <w:t xml:space="preserve"> помощи несовершеннолетним студентам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Нормативно-правовые основания, методы и технологии организации и оказания </w:t>
            </w:r>
            <w:r w:rsidR="007405CF">
              <w:t>психолого-педагогической</w:t>
            </w:r>
            <w:r w:rsidRPr="000218FB">
              <w:t xml:space="preserve"> помощи и психологического сопровождения отдельным лицам и социальным группам, нуждающимся в социальной поддержке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Система социальных служб на территории, инфраструктура социальной защиты детства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Система профилактики негативных социальных явлений, подростковой и молодежной преступности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Система </w:t>
            </w:r>
            <w:r w:rsidR="007405CF">
              <w:t>психолого-педагогической</w:t>
            </w:r>
            <w:r w:rsidRPr="000218FB">
              <w:t xml:space="preserve"> помощи по вопросам семейных отношений, психолого-педагогической помощи, проблемам психологического здоровья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Методы диагностики обстоятельств, вызывающих потребность в оказании </w:t>
            </w:r>
            <w:r w:rsidR="007405CF">
              <w:t>психолого-педагогической</w:t>
            </w:r>
            <w:r w:rsidRPr="000218FB">
              <w:t xml:space="preserve"> помощи, нарушений социализации, реабилитации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Порядок взаимодействия и этика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/>
            </w:pPr>
            <w:r w:rsidRPr="000218FB">
              <w:t>Методы и методики, способы и технологии психологической работы, их отличия, специфика их применения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документоведения, современные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с учетом наличия персональных данных и конфиденциальной информации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Профессиональные и этические нормы в деятельности педагога-психолога, психолога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 сбора и первичной обработки информации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Проблемы социализации, социальной адаптации и дезадаптации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 урегулирования конфликтов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Национальные, этнокультурные и конфессиональные особенности семейного воспитания и народных традиций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Порядок и условия предоставления программ и проектов в сфере воспитания и работы с молодежью для проведения психологической экспертизы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Стандарты и регламенты проведения психологической и психолого-педагогической экспертизы (экспертной оценки) программ и проектов в сфере воспитания и работы с молодежью по направлениям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Психологические основы социального взаимодействия, направленного на решение профессиональных задач; основные принципы организации деловых контактов; основные концепции взаимодействия людей в организации, особенности диадического взаимодействия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Требования к качеству и условиям оказания психологической и психолого-педагогической помощи и психологического и психолого-педагогического сопровождения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Основные междисциплинарные знания о государственной политике в сфере воспитания и работы с молодежью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Типологии проблем молодежи разной этиологии (социальных, социально-медицинских, социально-правовых, педагогических)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документоведения, современные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 с учетом наличия персональных данных и конфиденциальной информации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widowControl w:val="0"/>
              <w:spacing w:after="0" w:line="240" w:lineRule="auto"/>
            </w:pPr>
            <w:r w:rsidRPr="000218FB">
              <w:t>Другие характеристики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Безоценочное отношение к обратившемуся за психологической и психолого-педагогической помощь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Эмпатичность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Разграничение личных и профессиональных отношений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5</w:t>
      </w:r>
      <w:r w:rsidRPr="000218FB">
        <w:rPr>
          <w:rFonts w:ascii="Times New Roman" w:hAnsi="Times New Roman" w:cs="Times New Roman"/>
          <w:b/>
          <w:szCs w:val="24"/>
        </w:rPr>
        <w:t>.5.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8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Реализация экстренного и кризисного реагирования в чрезвычайных ситуациях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E</w:t>
            </w:r>
            <w:r w:rsidRPr="000218FB">
              <w:t xml:space="preserve"> 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69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70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Подбор методик для проведения психологической диагностики кризисного состояния участников образовательных отношений при выявлении нуждаемости в оказании кризисной психологической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Определение выраженности эмоционального состояния участников образовательных отношений, находящихся в кризисной ситуации, возможных последствий для самого субъекта и окружения, а также типа кризисной ситуации и круга пострадавших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Выявление и формирование целевых групп обучающихся, нуждающихся в специальных мероприятиях по психологической адаптации, психологической реабилитации, психологической коррекции и развитию  личности по результатам психолого-педагогической диагностики (психологических и психолого-педагогических обследований), скрининговых (мониторинговых) обследований, предыдущего опыта оказания </w:t>
            </w:r>
            <w:r w:rsidR="007405CF">
              <w:t>психолого-педагогической</w:t>
            </w:r>
            <w:r w:rsidRPr="000218FB">
              <w:t xml:space="preserve"> помощи обучающимся в </w:t>
            </w:r>
            <w:r w:rsidRPr="000218FB">
              <w:lastRenderedPageBreak/>
              <w:t>образовательной организации высшего образования, а также индивидуальных и групповых запросов обучающихся, запросов и рекомендаций педагогических работников, руководства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Проведение переговоров и согласование задач, мероприятий программ </w:t>
            </w:r>
            <w:r w:rsidR="007405CF">
              <w:t>психолого-педагогической</w:t>
            </w:r>
            <w:r w:rsidRPr="000218FB">
              <w:t xml:space="preserve"> помощи со всеми участниками, организация продуктивного взаимодействия в междисциплинарной команде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Разработка антикризисного плана и содержания мероприятий по преодолению кризисной ситуации и минимизации ее последствий для нуждающихся в кризисной психологической помощи и остальных участников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Выявление провоцирующих факторов (условий), которые могут оказать влияние на ход и результаты оказания экстренной и кризисной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Проведение мероприятий по преодолению кризисной ситуации и минимизации ее последствий с нуждающимися в кризисной психологической помощи и остальными участниками образовательного процесса в групповой и индивидуальной формах, осуществление кризисного консультирования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Проведение оценки эффективности реализации антикризисного плана в соответствии с критериями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</w:pPr>
            <w:r w:rsidRPr="000218FB">
              <w:t>Определение уровня соответствия используемых методов и технологий  актуальному состоянию студента, уровню его реагирования, развития (регресса), возраста, особых образовательных потребностей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 Разработка и реализация плана индивидуального сопровождения в посткризисный период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Проводить инструктажи с работниками образовательных организаций  о порядке действий при возникновении кризисных ситуаций, в случаях выявления сведений о суицидальном поведении подростков, обнаружения признаков отклоняющегося  поведения несовершеннолетних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Определять перечень методик для проведения психологической диагностики кризисного состояния участников образовательных отношений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Оказывать кризисную психологическую помощь в экстремальных ситуациях субъектам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Проводить оперативную оценку психологического состояния субъекта образовательного процесса в кризисной ситуации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Анализировать, оценивать и прогнозировать психологические последствия кризисной ситуации, проводить оценку суицидального риска на основе личностных особенностей пострадавших, выявлять группы риска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Использовать индивидуальные и групповые формы экстренной психологической помощи для оказания поддержки в кризисной ситуации субъектам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Законодательство Российской Федерации в сфере образования, просветительской деятельности, охраны здоровья, психологической помощи населению, защиты персональных данных, иные нормативные правовые акты, касающиеся организации и осуществления профессиональной деятельности, в т.ч. локальные нормативные акты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 психологической диагностики кризисных состояний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 и технологии оказания экстренной психологической помощи различным категориям и группам пострадавших в кризисных ситуациях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Технологии оказания кризисной помощи в индивидуальной и групповой формах с учетом возрастных и индивидуальных особенностей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 оказания кризисной психологической помощи в экстремальных ситуациях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Технологии ведения эффективных переговоров между конфликтующими сторонами в условиях кризисной ситуации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Технологии, методы и формы психологического консультирования в кризисной ситуации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Психологические основы социального взаимодействия, направленного на решение профессиональных задач; основные принципы организации деловых контактов; основные концепции взаимодействия людей в организации, особенности диадического взаимодействия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Методы и формы оказания пролонгированной психологической помощи пострадавшим в кризисной ситуации, в том числе ее возможности  в дистанционном формате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Технологии посткризисного психолого-педагогического сопровождения обучающихся и иных субъектов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/>
            </w:pPr>
            <w:r w:rsidRPr="000218FB">
              <w:t xml:space="preserve">Методы снижения конфликтогенности в социальных обществах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widowControl w:val="0"/>
              <w:spacing w:after="0" w:line="240" w:lineRule="auto"/>
            </w:pPr>
            <w:r w:rsidRPr="000218FB">
              <w:t>Другие характеристики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Профессиональные и этические нормы в деятельности педагога-психолога, психолога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Безоценочное отношение к обратившемуся за психологической и психолого-педагогической помощью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Разграничение личных и профессиональных отношений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5</w:t>
      </w:r>
      <w:r w:rsidRPr="000218FB">
        <w:rPr>
          <w:rFonts w:ascii="Times New Roman" w:hAnsi="Times New Roman" w:cs="Times New Roman"/>
          <w:b/>
          <w:szCs w:val="24"/>
        </w:rPr>
        <w:t>.6.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83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trHeight w:val="51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Реализация внутривузовского и межведомственного взаимодействия при решении задач психологического сопровождения субъектов образования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E</w:t>
            </w:r>
            <w:r w:rsidRPr="000218FB">
              <w:t xml:space="preserve"> /06.7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84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85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Разработка плана работы (профильного структурного подразделения образовательной организации высшего образования, профильного отдела в структурном подразделении или педагога-психолога, психолога) по организации и оказанию </w:t>
            </w:r>
            <w:r w:rsidR="007405CF">
              <w:t>психолого-педагогической</w:t>
            </w:r>
            <w:r w:rsidR="007405CF" w:rsidRPr="000218FB">
              <w:t xml:space="preserve"> </w:t>
            </w:r>
            <w:r w:rsidRPr="000218FB">
              <w:t xml:space="preserve">помощи в образовательной организации высшего образования на учебный год, включая цели, задачи, мероприятия, обеспечивающие их достижений, критерии эффективности достижения поставленных целей и задач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Организация работы по профессиональной адаптации молодых специалистов (педагогов-психологов, психологов)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Разработка методических материалов в интересах психологического и психолого-педагогического сопровождения образовательного процесса в </w:t>
            </w:r>
            <w:r w:rsidRPr="000218FB">
              <w:lastRenderedPageBreak/>
              <w:t>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Разработка требований (стандартов) к качеству и условиям оказания психологической и психолого-педагогической помощи и психологического и психолого-педагогического сопровождения в образовательной организации высшего образования для утверждения локальным нормативным актом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Разработка, направление на согласование с заинтересованными сторонами и представление на утверждение локальным нормативным актом образовательной организации высшего образования регламентов («технологических карт») межведомственного и межпрофессионального взаимодействия для решения проблем обучающихся, выходящих за пределы полномочий педагога-психолога (психолога) образовательной организации высшего образования  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Организация, проведение и участие в супервизиях для повышения профессиональной компетентности и выработки наиболее эффективных стратегий профессионального поведения и технологий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 w:rsidP="007405CF">
            <w:pPr>
              <w:widowControl w:val="0"/>
              <w:spacing w:after="0" w:line="240" w:lineRule="auto"/>
              <w:jc w:val="both"/>
            </w:pPr>
            <w:r w:rsidRPr="000218FB">
              <w:t xml:space="preserve">Взаимодействие с имеющейся на территории размещения образовательной организации высшего образования инфраструктурой </w:t>
            </w:r>
            <w:r w:rsidR="007405CF">
              <w:t>психолого-педагогической</w:t>
            </w:r>
            <w:r w:rsidRPr="000218FB">
              <w:t xml:space="preserve"> помощи населению в целях расширения возможностей для оказания </w:t>
            </w:r>
            <w:r w:rsidR="007405CF">
              <w:t>психолого-педагогической</w:t>
            </w:r>
            <w:r w:rsidRPr="000218FB">
              <w:t xml:space="preserve"> помощи студентам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Разрабатывать  план работы по организации и оказанию психологической и психолого-педагогической помощи в образовательной организации высшего образования на учебный год, включая цели, задачи, мероприятия, обеспечивающие их достижений, критерии эффективности достижения поставленных целей и задач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Планировать и осуществлять мероприятия с целью профессиональной адаптации молодых специалистов (педагогов-психологов, психологов)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Разрабатывать регламенты («технологические карты») межведомственного и межпрофессионального взаимодействия для решения проблем обучающихся, выходящих за пределы полномочий педагога-психолога (психолога)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Консультировать специалистов смежных отраслей по вопросам межведомственного взаимодействия в рамках установленной сферы деятельности по вопросам перечня оснований, направлений и форм для взаимодействия с педагогом-психологом (психологом) при решении проблем обучающегося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Разрабатывать рекомендации по организации взаимодействия с имеющейся на территории размещения образовательной организации высшего образования инфраструктурой </w:t>
            </w:r>
            <w:r w:rsidR="007405CF">
              <w:t>психолого-педагогической</w:t>
            </w:r>
            <w:r w:rsidRPr="000218FB">
              <w:t xml:space="preserve"> помощи населению при решении проблем обучающегося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Проводить супервизии для повышения профессиональной компетентности и выработки наиболее эффективных стратегий профессионального поведения и технологий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Использовать современные технологии работы с информацией, базами данных и информационными системами для решения вопросов организации межведомственного взаимодействия, предоставления </w:t>
            </w:r>
            <w:r w:rsidR="007405CF">
              <w:t>психолого-педагогической</w:t>
            </w:r>
            <w:r w:rsidRPr="000218FB">
              <w:t xml:space="preserve"> помощи, оказания  психологических услуг </w:t>
            </w:r>
            <w:r w:rsidRPr="000218FB">
              <w:lastRenderedPageBreak/>
              <w:t>отдельным лицам и  группам обучающихся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Вести профессиональную документацию (планы и программы работы, журналы, психологические и психолого-педагогические заключения, отчет),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 w:rsidP="007405CF">
            <w:pPr>
              <w:widowControl w:val="0"/>
              <w:spacing w:after="0" w:line="240" w:lineRule="auto"/>
              <w:jc w:val="both"/>
            </w:pPr>
            <w:r w:rsidRPr="000218FB">
              <w:t xml:space="preserve">Законодательство Российской Федерации в сфере образования, охраны здоровья, прав детей, </w:t>
            </w:r>
            <w:r w:rsidR="007405CF">
              <w:t>психолого-педагогической</w:t>
            </w:r>
            <w:r w:rsidR="007405CF" w:rsidRPr="000218FB">
              <w:t xml:space="preserve"> </w:t>
            </w:r>
            <w:r w:rsidRPr="000218FB">
              <w:t>помощи населению, защиты персональных данных, иные нормативные правовые акты, касающиеся организации и осуществления профессиональной деятельности, регламентирующие организацию и реализацию п</w:t>
            </w:r>
            <w:r w:rsidR="007405CF">
              <w:t>сихологического сопровождения, психолого-педагогической</w:t>
            </w:r>
            <w:r w:rsidRPr="000218FB">
              <w:t xml:space="preserve"> помощи в системе высшего образования, в том числе  локальные нормативные акты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Нормативные правовые акты по вопросам межведомственного взаимодействия в субъекте Российской Федерации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Основы общей психологии, возрастной, педагогической психологии, психологии развития, психология личности, дифференциальной психологии, социальной психологии, клинической (медицинской) психологии, юридической психологии, конфликтологии, виды </w:t>
            </w:r>
            <w:r w:rsidR="007405CF">
              <w:t>психолого-педагогической</w:t>
            </w:r>
            <w:r w:rsidR="007405CF" w:rsidRPr="000218FB">
              <w:t xml:space="preserve"> </w:t>
            </w:r>
            <w:r w:rsidRPr="000218FB">
              <w:t>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инклюзивного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семьи (структура, функции, этапы, проблемы внутрисемейных отношений)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горя, потери, утраты и проявления в поведении детей и взрослых пережитых травм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кризисных состояний, последствий пережитых кризисных ситуаций, их проявлений в поведении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Психология воспитания (семейное воспитание, институциональное воспитание), роли и функции родителей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проектной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Цели, задачи, виды, формы, условия и особенности оказания психологической и психолого-педагогической помощи и психологического и психолого-педагогического сопровождения для разных контингентов детского и взрослого населения, в том числе  лиц с ограниченными возможностями здоровья и инвалидов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rPr>
                <w:smallCaps/>
              </w:rPr>
              <w:t>П</w:t>
            </w:r>
            <w:r w:rsidRPr="000218FB">
              <w:t>роблемы социализации на разных ступенях возрастного развития, нарушения социализации (дезадаптация, депривация)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Особенности адаптации обучающихся с особыми образовательными потребностями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воспитания, в том числе социокультурные группы глухих)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Инструментарий, методы работы с семьей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Порядок взаимодействия и этика общения с лицами, нуждающимися в оказании медицинской </w:t>
            </w:r>
            <w:r w:rsidR="007405CF">
              <w:t>психолого-педагогической</w:t>
            </w:r>
            <w:r w:rsidRPr="000218FB">
              <w:t xml:space="preserve"> помощи,  возможности для преодоления барьеров на территории размещения образовательной организации в целях обеспечения доступности услуг по медицинской психологической помощи вне образовательной организации для иногородних и иностранных граждан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Инфраструктура муниципального образования, на территории которого </w:t>
            </w:r>
            <w:r w:rsidRPr="000218FB">
              <w:lastRenderedPageBreak/>
              <w:t>расположена образовательная организация высшего образования, ресурсы местного сообщества для поддержки отдельных лиц и социальных групп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документоведения, современные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т.ч. с учетом наличия персональных данных и конфиденциальной информации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widowControl w:val="0"/>
              <w:spacing w:after="0" w:line="240" w:lineRule="auto"/>
            </w:pPr>
            <w:r w:rsidRPr="000218FB">
              <w:t>Другие характеристики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Профессиональные и этические нормы в деятельности педагога-психолога, психолога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5</w:t>
      </w:r>
      <w:r w:rsidRPr="000218FB">
        <w:rPr>
          <w:rFonts w:ascii="Times New Roman" w:hAnsi="Times New Roman" w:cs="Times New Roman"/>
          <w:b/>
          <w:szCs w:val="24"/>
        </w:rPr>
        <w:t>.7.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92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trHeight w:val="51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DB2AE2" w:rsidP="000218FB">
            <w:pPr>
              <w:spacing w:after="0" w:line="240" w:lineRule="auto"/>
            </w:pPr>
            <w:r>
              <w:t xml:space="preserve">Обеспечение информационного наполнения </w:t>
            </w:r>
            <w:r w:rsidR="000218FB" w:rsidRPr="000218FB">
              <w:t>официального сайта образовательной организации высшего образования по</w:t>
            </w:r>
            <w:r w:rsidR="004A64D4" w:rsidRPr="000218FB">
              <w:t xml:space="preserve"> организации и оказанию психологической помощи субъектам образовательного процесса </w:t>
            </w:r>
            <w:r w:rsidR="000218FB" w:rsidRPr="000218FB">
              <w:t xml:space="preserve">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E</w:t>
            </w:r>
            <w:r w:rsidRPr="000218FB">
              <w:t xml:space="preserve"> /07.7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93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94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Взаимодействие с ответственными лицами, в полномочия которых входит поддержка официального сайта 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Разработка структуры и содержания раздела, посвященного организации и оказанию психологической помощи субъектам образовательного процесса, определение периодичности обновления информации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Подготовка и направление для размещения на сайте контента (тексты, видео, фото), посвященного организации и оказанию психологической помощи субъектам образовательного процесса, в соответствии с утвержденной периодичностью обновления информации в разделе и в формате, согласованном с ответственными лицами, в полномочия которых входит поддержка официального сайта 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Подготовка ответов на вопросы посетителей раздела сайта (при наличии такой функции)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Определять  стратегию информационного освещения деятельности по организации и оказанию психологической помощи субъектам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Разрабатывать коммуникационные программы по созданию имиджа подразделения  организации и оказанию психологической помощи субъектам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Составлять научно-популярные тексты на основе достоверной научной информации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Составлять информационные тексты для продвижения психологических услуг в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Выстраивать эффективные отношения с ответственными лицами, в полномочия которых входит поддержка официального сайта  </w:t>
            </w:r>
            <w:r w:rsidRPr="000218FB">
              <w:lastRenderedPageBreak/>
              <w:t>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Осуществлять подготовку  и направление для размещения на сайте контента (тексты, видео, фото), посвященного организации и оказанию психологической помощи субъектам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Налаживать обратную связь по вопросы посетителей раздела сайта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Вести профессиональную документацию (планы и программы работы, журналы, психологические и психолого-педагогические заключения, отчеты),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Законодательство Российской Федерации в сфере образования, охраны здоровья, психологической помощи населению, защиты персональных данных, иные нормативные правовые акты, касающиеся организации и осуществления профессиональной деятельности, в том числе локальные нормативные акты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общей психологии, возрастной, педагогической психологии, психологии развития, психология личности, дифференциальной психологии, социальной психологии, клинической (медицинской) психологии, юридической психологии, конфликтологии, виды психологической помощи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Технологии подготовки статей для сайта, социальных сетей и блогов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Порядок предоставления информации на официальный сайт образовательной организации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Рекомендуемые методические материалы и разработки по вопросам организации и оказания психологической помощи субъектам образовательного процесса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проектной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Требования к качеству и условиям оказания психологической и психолого-педагогической помощи и психологического и психолого-педагогического сопровождения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документоведения, современные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с учетом наличия персональных данных и конфиденциальной информации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</w:tcPr>
          <w:p w:rsidR="00E66DF6" w:rsidRPr="000218FB" w:rsidRDefault="004A64D4">
            <w:pPr>
              <w:widowControl w:val="0"/>
              <w:spacing w:after="0" w:line="240" w:lineRule="auto"/>
            </w:pPr>
            <w:r w:rsidRPr="000218FB">
              <w:t>Другие характеристики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Профессиональные и этические нормы в деятельности педагога-психолога, психолога</w:t>
            </w:r>
          </w:p>
        </w:tc>
      </w:tr>
    </w:tbl>
    <w:p w:rsidR="0048675C" w:rsidRDefault="004867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66DF6" w:rsidRPr="000218F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  <w:szCs w:val="24"/>
        </w:rPr>
        <w:t>3.</w:t>
      </w:r>
      <w:r w:rsidRPr="000218FB">
        <w:rPr>
          <w:rFonts w:ascii="Times New Roman" w:hAnsi="Times New Roman" w:cs="Times New Roman"/>
          <w:b/>
        </w:rPr>
        <w:t>5</w:t>
      </w:r>
      <w:r w:rsidRPr="000218FB">
        <w:rPr>
          <w:rFonts w:ascii="Times New Roman" w:hAnsi="Times New Roman" w:cs="Times New Roman"/>
          <w:b/>
          <w:szCs w:val="24"/>
        </w:rPr>
        <w:t>.8. Трудовая функция</w:t>
      </w: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95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1741"/>
        <w:gridCol w:w="4620"/>
        <w:gridCol w:w="580"/>
        <w:gridCol w:w="1160"/>
        <w:gridCol w:w="1740"/>
        <w:gridCol w:w="580"/>
      </w:tblGrid>
      <w:tr w:rsidR="001F3F11" w:rsidRPr="000218FB">
        <w:trPr>
          <w:trHeight w:val="51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</w:pPr>
            <w:r w:rsidRPr="000218FB">
              <w:t>Организация и участие в профессиональных мероприятиях (конференциях, семинарах, симпозиумах, съездах) в целях развития системы психологической помощи в образовательных организациях высшего образования,  обмена опытом, налаживания межпрофессиональных связей, повышения общей профессиональной культуры и информированности, решения иных профессиональных задач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lang w:val="en-US"/>
              </w:rPr>
              <w:t>E</w:t>
            </w:r>
            <w:r w:rsidRPr="000218FB">
              <w:t xml:space="preserve"> /08.7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t>7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96"/>
        <w:tblW w:w="10421" w:type="dxa"/>
        <w:jc w:val="center"/>
        <w:tblLayout w:type="fixed"/>
        <w:tblLook w:val="0400" w:firstRow="0" w:lastRow="0" w:firstColumn="0" w:lastColumn="0" w:noHBand="0" w:noVBand="1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F3F11" w:rsidRPr="000218FB">
        <w:trPr>
          <w:jc w:val="center"/>
        </w:trPr>
        <w:tc>
          <w:tcPr>
            <w:tcW w:w="2639" w:type="dxa"/>
            <w:tcBorders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Оригинал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</w:tr>
      <w:tr w:rsidR="001F3F11" w:rsidRPr="000218FB">
        <w:trPr>
          <w:jc w:val="center"/>
        </w:trPr>
        <w:tc>
          <w:tcPr>
            <w:tcW w:w="2639" w:type="dxa"/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186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638" w:type="dxa"/>
            <w:tcBorders>
              <w:top w:val="single" w:sz="4" w:space="0" w:color="808080"/>
            </w:tcBorders>
            <w:vAlign w:val="center"/>
          </w:tcPr>
          <w:p w:rsidR="00E66DF6" w:rsidRPr="000218FB" w:rsidRDefault="00E66DF6">
            <w:pPr>
              <w:spacing w:after="0" w:line="240" w:lineRule="auto"/>
            </w:pPr>
          </w:p>
        </w:tc>
        <w:tc>
          <w:tcPr>
            <w:tcW w:w="1273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2136" w:type="dxa"/>
            <w:tcBorders>
              <w:top w:val="single" w:sz="4" w:space="0" w:color="808080"/>
            </w:tcBorders>
          </w:tcPr>
          <w:p w:rsidR="00E66DF6" w:rsidRPr="000218FB" w:rsidRDefault="004A64D4">
            <w:pPr>
              <w:spacing w:after="0" w:line="240" w:lineRule="auto"/>
              <w:jc w:val="center"/>
            </w:pPr>
            <w:r w:rsidRPr="000218FB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tbl>
      <w:tblPr>
        <w:tblStyle w:val="StGen97"/>
        <w:tblW w:w="1042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7782"/>
      </w:tblGrid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Трудовые действия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Мониторинг информации о мероприятиях в сфере психологического и психолого-педагогического сопровождения образовательного процесса в образовательных организациях высшего образования, развития сети психологических служб в образовательных организациях высшего образования, иных вопросов развития психологической науки и практики, формирование перечня мероприятий для подготовки предложений по личному участию для согласования с руководством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Участие в профессиональных мероприятиях (конференциях, семинарах, симпозиумах, съездах)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Выступления на профессиональных мероприятиях (конференциях, семинарах, симпозиумах, съездах) и подготовка публикаций в сборниках конференций, съездов по направлениям работы и в целях обмена опытом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Участие в деятельности межвузовских, региональных, федеральных общественных органов (советах, рабочих группах, экспертных группах), подготовка предложений по развитию и совершенствованию деятельности в сфере психологического и психолого-педагогического сопровождения образовательного процесса в образовательных организациях высшего образования, участие в разработке проектов нормативно-правовых и методических  документов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Организация массовых профессиональных мероприятий (конференций, семинаров, симпозиумов, съездов) межвузовских, региональных и федеральных, включая разработку и согласование в установленном порядке программы, подготовку финансово-экономического обоснования, сметы расходов и иных необходимых для реализации мероприятия документов, а также осуществление иных необходимых действий по проведению мероприятия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Взаимодействие со структурными подразделениями образовательной организации высшего образования при организации и проведении массового профессионального мероприятия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Подготовка отчета об участии в мероприятии, о проведении мероприятия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умения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Осуществлять отбор  содержания  и выбор  форм работы по организации и участия в профессиональных мероприятиях (конференциях, семинарах, симпозиумах, съездах) в целях развития системы психологической помощи в образовательных организациях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Разрабатывать документы организационно-методического сопровождения мероприятий (программа, информационное письмо, сценарии, материал для обсуждения)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Разрабатывать предложения по персональному составу групп специалистов для организационно-методического сопровождения мероприятий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Осуществлять подготовку материала в целях информационного сопровождения мероприятий (подготовка пресс-релиза, пост-релиза, материалов интервью)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 xml:space="preserve">Проводить анализ актуального состояния и направлений для </w:t>
            </w:r>
            <w:r w:rsidRPr="000218FB">
              <w:lastRenderedPageBreak/>
              <w:t>совершенствования деятельности в сфере психологического и психолого-педагогического сопровождения образовательного процесса в образовательных организациях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Разрабатывать предложения по  актуализации проектов нормативно-правовых и методических  документов в  области психологического и психолого-педагогического сопровождения образовательного процесса в образовательных организациях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Применять навыки преподавания, ведения дискуссий, презентаций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Вести профессиональную документацию (планы и программы работы, журналы, психологические и психолого-педагогические заключения, отчеты и др.), включая обеспечение защиты персональных данных, вести деловую переписку в установленной сфере профессиональной деятельности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spacing w:after="0" w:line="240" w:lineRule="auto"/>
            </w:pPr>
            <w:r w:rsidRPr="000218FB">
              <w:t>Необходимые знания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Законодательство Российской Федерации в сфере образования, охраны здоровья, психологической помощи населению, защиты персональных данных, иные нормативные правовые акты, касающиеся организации и осуществления профессиональной деятельности, в том числе локальные нормативные акты образовательной организации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Нормативные правовые акты в области перспективного развития деятельности по психологическому и психолого-педагогическому сопровождению образовательного процесса в образовательных организациях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Методы выявления, анализа и тиражирования лучших практик по направлениям психологического и психолого-педагогического сопровождения образовательного процесса в образовательных организациях высшего образования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Порядок организации и проведения научно-практических мероприятий (семинары-совещания, вебинары, конференции, круглые столы, проблемные семинары)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Механизм сбора и обработки материалов в процессе аналитических исследований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Правила подготовки сборников научно-практических материалов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Требования к подготовке научно-исследовательских проектов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Требования к научным публикациям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Основы документоведения, современные требования к отчетности и качеству представления документации в установленной сфере деятельности, условиям ее хранения и предоставления по запросу уполномоченных ответственных лиц и организаций, в том числе с учетом наличия персональных данных и конфиденциальной информации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 w:val="restart"/>
          </w:tcPr>
          <w:p w:rsidR="00E66DF6" w:rsidRPr="000218FB" w:rsidRDefault="004A64D4">
            <w:pPr>
              <w:widowControl w:val="0"/>
              <w:spacing w:after="0" w:line="240" w:lineRule="auto"/>
            </w:pPr>
            <w:r w:rsidRPr="000218FB">
              <w:t>Другие характеристики</w:t>
            </w:r>
          </w:p>
        </w:tc>
        <w:tc>
          <w:tcPr>
            <w:tcW w:w="7782" w:type="dxa"/>
          </w:tcPr>
          <w:p w:rsidR="00E66DF6" w:rsidRPr="000218FB" w:rsidRDefault="004A64D4">
            <w:pPr>
              <w:widowControl w:val="0"/>
              <w:spacing w:after="0" w:line="240" w:lineRule="auto"/>
              <w:jc w:val="both"/>
            </w:pPr>
            <w:r w:rsidRPr="000218FB">
              <w:t>Профессиональные и этические нормы в деятельности педагога-психолога, психолога</w:t>
            </w:r>
          </w:p>
        </w:tc>
      </w:tr>
      <w:tr w:rsidR="001F3F11" w:rsidRPr="000218FB">
        <w:trPr>
          <w:trHeight w:val="283"/>
          <w:jc w:val="center"/>
        </w:trPr>
        <w:tc>
          <w:tcPr>
            <w:tcW w:w="2639" w:type="dxa"/>
            <w:vMerge/>
          </w:tcPr>
          <w:p w:rsidR="00E66DF6" w:rsidRPr="000218FB" w:rsidRDefault="00E66DF6">
            <w:pPr>
              <w:widowControl w:val="0"/>
              <w:spacing w:after="0"/>
            </w:pPr>
          </w:p>
        </w:tc>
        <w:tc>
          <w:tcPr>
            <w:tcW w:w="7782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Профессиональные и этические нормы в деятельности исследователя</w:t>
            </w:r>
          </w:p>
        </w:tc>
      </w:tr>
    </w:tbl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E66D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</w:rPr>
      </w:pPr>
    </w:p>
    <w:p w:rsidR="00E66DF6" w:rsidRPr="0070538B" w:rsidRDefault="004A64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18FB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Pr="0070538B">
        <w:rPr>
          <w:rFonts w:ascii="Times New Roman" w:hAnsi="Times New Roman" w:cs="Times New Roman"/>
          <w:b/>
          <w:sz w:val="24"/>
          <w:szCs w:val="24"/>
        </w:rPr>
        <w:t>Сведения об организациях – разработчиках профессионального стандарта</w:t>
      </w:r>
    </w:p>
    <w:p w:rsidR="00E66DF6" w:rsidRPr="0070538B" w:rsidRDefault="00E66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DF6" w:rsidRPr="0070538B" w:rsidRDefault="004A64D4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70538B">
        <w:rPr>
          <w:rFonts w:ascii="Times New Roman" w:hAnsi="Times New Roman" w:cs="Times New Roman"/>
          <w:b/>
          <w:sz w:val="24"/>
          <w:szCs w:val="24"/>
        </w:rPr>
        <w:t>4.1. Ответственная организация-разработчик</w:t>
      </w:r>
    </w:p>
    <w:bookmarkEnd w:id="1"/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StGen98"/>
        <w:tblW w:w="9869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869"/>
      </w:tblGrid>
      <w:tr w:rsidR="000218FB" w:rsidRPr="000218FB" w:rsidTr="000218FB">
        <w:trPr>
          <w:trHeight w:val="561"/>
        </w:trPr>
        <w:tc>
          <w:tcPr>
            <w:tcW w:w="9869" w:type="dxa"/>
            <w:shd w:val="clear" w:color="FFFFFF" w:fill="FFFFFF"/>
            <w:vAlign w:val="center"/>
          </w:tcPr>
          <w:p w:rsidR="00E66DF6" w:rsidRPr="000218FB" w:rsidRDefault="004A64D4">
            <w:pPr>
              <w:spacing w:after="0" w:line="240" w:lineRule="auto"/>
            </w:pPr>
            <w:r w:rsidRPr="000218FB">
              <w:lastRenderedPageBreak/>
              <w:t>ФГБОУ ВО «Московский государственный психолого-педагогический университет», город Москва</w:t>
            </w:r>
          </w:p>
        </w:tc>
      </w:tr>
      <w:tr w:rsidR="000218FB" w:rsidRPr="000218FB" w:rsidTr="000218FB">
        <w:trPr>
          <w:trHeight w:val="794"/>
        </w:trPr>
        <w:tc>
          <w:tcPr>
            <w:tcW w:w="9869" w:type="dxa"/>
            <w:shd w:val="clear" w:color="FFFFFF" w:fill="FFFFFF"/>
            <w:vAlign w:val="center"/>
          </w:tcPr>
          <w:p w:rsidR="00E66DF6" w:rsidRPr="000218FB" w:rsidRDefault="004A64D4">
            <w:pPr>
              <w:widowControl w:val="0"/>
              <w:spacing w:after="0" w:line="240" w:lineRule="auto"/>
            </w:pPr>
            <w:r w:rsidRPr="000218FB">
              <w:t>Ректор</w:t>
            </w:r>
            <w:r w:rsidRPr="000218FB">
              <w:tab/>
            </w:r>
            <w:r w:rsidRPr="000218FB">
              <w:tab/>
            </w:r>
            <w:r w:rsidRPr="000218FB">
              <w:tab/>
            </w:r>
            <w:r w:rsidRPr="000218FB">
              <w:tab/>
            </w:r>
            <w:r w:rsidRPr="000218FB">
              <w:tab/>
            </w:r>
            <w:r w:rsidRPr="000218FB">
              <w:tab/>
              <w:t>Марголис Аркадий Аронович</w:t>
            </w:r>
          </w:p>
        </w:tc>
      </w:tr>
    </w:tbl>
    <w:p w:rsidR="00E66DF6" w:rsidRPr="000218FB" w:rsidRDefault="00E66DF6">
      <w:pPr>
        <w:spacing w:after="0" w:line="240" w:lineRule="auto"/>
        <w:rPr>
          <w:rFonts w:ascii="Times New Roman" w:hAnsi="Times New Roman" w:cs="Times New Roman"/>
        </w:rPr>
      </w:pPr>
    </w:p>
    <w:p w:rsidR="00E66DF6" w:rsidRPr="000218FB" w:rsidRDefault="004A64D4">
      <w:pPr>
        <w:spacing w:after="0" w:line="240" w:lineRule="auto"/>
        <w:rPr>
          <w:rFonts w:ascii="Times New Roman" w:hAnsi="Times New Roman" w:cs="Times New Roman"/>
        </w:rPr>
      </w:pPr>
      <w:r w:rsidRPr="000218FB">
        <w:rPr>
          <w:rFonts w:ascii="Times New Roman" w:hAnsi="Times New Roman" w:cs="Times New Roman"/>
          <w:b/>
        </w:rPr>
        <w:t>4.2. Наименования организаций-разработчиков</w:t>
      </w:r>
    </w:p>
    <w:p w:rsidR="00E66DF6" w:rsidRPr="000218FB" w:rsidRDefault="00E66D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StGen99"/>
        <w:tblW w:w="9869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165"/>
      </w:tblGrid>
      <w:tr w:rsidR="000218FB" w:rsidRPr="000218FB" w:rsidTr="000218FB">
        <w:trPr>
          <w:trHeight w:val="407"/>
        </w:trPr>
        <w:tc>
          <w:tcPr>
            <w:tcW w:w="704" w:type="dxa"/>
          </w:tcPr>
          <w:p w:rsidR="00E66DF6" w:rsidRPr="000218FB" w:rsidRDefault="00E66DF6">
            <w:pPr>
              <w:pStyle w:val="af9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165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ГБУ ДПО «Самарской области «Региональный социопсихологический центр», город Самара</w:t>
            </w:r>
          </w:p>
        </w:tc>
      </w:tr>
      <w:tr w:rsidR="000218FB" w:rsidRPr="000218FB" w:rsidTr="000218FB">
        <w:trPr>
          <w:trHeight w:val="407"/>
        </w:trPr>
        <w:tc>
          <w:tcPr>
            <w:tcW w:w="704" w:type="dxa"/>
          </w:tcPr>
          <w:p w:rsidR="00E66DF6" w:rsidRPr="000218FB" w:rsidRDefault="00E66DF6">
            <w:pPr>
              <w:pStyle w:val="af9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165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ГБУ НСО «Областной центр диагностики и консультирования», город  Новосибирск</w:t>
            </w:r>
          </w:p>
        </w:tc>
      </w:tr>
      <w:tr w:rsidR="000218FB" w:rsidRPr="000218FB" w:rsidTr="000218FB">
        <w:trPr>
          <w:trHeight w:val="407"/>
        </w:trPr>
        <w:tc>
          <w:tcPr>
            <w:tcW w:w="704" w:type="dxa"/>
          </w:tcPr>
          <w:p w:rsidR="00E66DF6" w:rsidRPr="000218FB" w:rsidRDefault="00E66DF6">
            <w:pPr>
              <w:pStyle w:val="af9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165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Общероссийская общественная организация «Федерация психологов образования России», город Москва</w:t>
            </w:r>
          </w:p>
        </w:tc>
      </w:tr>
      <w:tr w:rsidR="000218FB" w:rsidRPr="000218FB" w:rsidTr="000218FB">
        <w:trPr>
          <w:trHeight w:val="407"/>
        </w:trPr>
        <w:tc>
          <w:tcPr>
            <w:tcW w:w="704" w:type="dxa"/>
          </w:tcPr>
          <w:p w:rsidR="00E66DF6" w:rsidRPr="000218FB" w:rsidRDefault="00E66DF6">
            <w:pPr>
              <w:pStyle w:val="af9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165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ФГАОУ ВО «Национальный исследовательский университет «Высшая школа экономики», город Москва</w:t>
            </w:r>
          </w:p>
        </w:tc>
      </w:tr>
      <w:tr w:rsidR="000218FB" w:rsidRPr="000218FB" w:rsidTr="000218FB">
        <w:trPr>
          <w:trHeight w:val="407"/>
        </w:trPr>
        <w:tc>
          <w:tcPr>
            <w:tcW w:w="704" w:type="dxa"/>
          </w:tcPr>
          <w:p w:rsidR="00E66DF6" w:rsidRPr="000218FB" w:rsidRDefault="00E66DF6">
            <w:pPr>
              <w:pStyle w:val="af9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165" w:type="dxa"/>
          </w:tcPr>
          <w:p w:rsidR="00E66DF6" w:rsidRPr="000218FB" w:rsidRDefault="004A64D4">
            <w:pPr>
              <w:spacing w:after="0" w:line="240" w:lineRule="auto"/>
              <w:jc w:val="both"/>
            </w:pPr>
            <w:r w:rsidRPr="000218FB">
              <w:t>ФГБОУ ВО «Уральский государственный педагогический университет», город Екатеринбург</w:t>
            </w:r>
          </w:p>
        </w:tc>
      </w:tr>
      <w:tr w:rsidR="000218FB" w:rsidRPr="000218FB" w:rsidTr="000218FB">
        <w:trPr>
          <w:trHeight w:val="407"/>
        </w:trPr>
        <w:tc>
          <w:tcPr>
            <w:tcW w:w="704" w:type="dxa"/>
          </w:tcPr>
          <w:p w:rsidR="00E66DF6" w:rsidRPr="000218FB" w:rsidRDefault="00E66DF6">
            <w:pPr>
              <w:pStyle w:val="af9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9165" w:type="dxa"/>
          </w:tcPr>
          <w:p w:rsidR="00E66DF6" w:rsidRPr="000218FB" w:rsidRDefault="004A64D4" w:rsidP="000218FB">
            <w:pPr>
              <w:spacing w:after="0" w:line="240" w:lineRule="auto"/>
              <w:jc w:val="both"/>
            </w:pPr>
            <w:r w:rsidRPr="000218FB">
              <w:t xml:space="preserve">ФГБУ «Российская </w:t>
            </w:r>
            <w:r w:rsidR="000218FB" w:rsidRPr="000218FB">
              <w:t>а</w:t>
            </w:r>
            <w:r w:rsidRPr="000218FB">
              <w:t>кадемия образования», город Москва</w:t>
            </w:r>
          </w:p>
        </w:tc>
      </w:tr>
    </w:tbl>
    <w:p w:rsidR="00E66DF6" w:rsidRPr="000218FB" w:rsidRDefault="00E66DF6">
      <w:pPr>
        <w:rPr>
          <w:rFonts w:ascii="Times New Roman" w:hAnsi="Times New Roman" w:cs="Times New Roman"/>
        </w:rPr>
      </w:pPr>
    </w:p>
    <w:sectPr w:rsidR="00E66DF6" w:rsidRPr="000218FB" w:rsidSect="00EB6A89">
      <w:endnotePr>
        <w:numFmt w:val="decimal"/>
      </w:end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EA" w:rsidRDefault="002538EA">
      <w:pPr>
        <w:spacing w:after="0" w:line="240" w:lineRule="auto"/>
      </w:pPr>
      <w:r>
        <w:separator/>
      </w:r>
    </w:p>
  </w:endnote>
  <w:endnote w:type="continuationSeparator" w:id="0">
    <w:p w:rsidR="002538EA" w:rsidRDefault="002538EA">
      <w:pPr>
        <w:spacing w:after="0" w:line="240" w:lineRule="auto"/>
      </w:pPr>
      <w:r>
        <w:continuationSeparator/>
      </w:r>
    </w:p>
  </w:endnote>
  <w:endnote w:id="1">
    <w:p w:rsidR="0048675C" w:rsidRDefault="004867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cs="Times New Roman"/>
          <w:color w:val="000000"/>
        </w:rPr>
      </w:pPr>
      <w:r>
        <w:rPr>
          <w:vertAlign w:val="superscript"/>
        </w:rPr>
        <w:endnoteRef/>
      </w:r>
      <w:r>
        <w:rPr>
          <w:rFonts w:cs="Times New Roman"/>
          <w:color w:val="000000"/>
          <w:sz w:val="20"/>
          <w:szCs w:val="20"/>
        </w:rPr>
        <w:t xml:space="preserve"> Общероссийский классификатор занятий.</w:t>
      </w:r>
    </w:p>
  </w:endnote>
  <w:endnote w:id="2">
    <w:p w:rsidR="0048675C" w:rsidRDefault="004867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cs="Times New Roman"/>
          <w:color w:val="000000"/>
        </w:rPr>
      </w:pPr>
      <w:r>
        <w:rPr>
          <w:vertAlign w:val="superscript"/>
        </w:rPr>
        <w:endnoteRef/>
      </w:r>
      <w:r>
        <w:rPr>
          <w:rFonts w:cs="Times New Roman"/>
          <w:color w:val="000000"/>
          <w:sz w:val="20"/>
          <w:szCs w:val="20"/>
        </w:rPr>
        <w:t xml:space="preserve"> Общероссийский классификатор видов экономической деятельности.</w:t>
      </w:r>
    </w:p>
  </w:endnote>
  <w:endnote w:id="3">
    <w:p w:rsidR="0048675C" w:rsidRPr="0048675C" w:rsidRDefault="0048675C">
      <w:pPr>
        <w:pStyle w:val="af3"/>
        <w:rPr>
          <w:szCs w:val="20"/>
        </w:rPr>
      </w:pPr>
      <w:r>
        <w:rPr>
          <w:rStyle w:val="af5"/>
        </w:rPr>
        <w:endnoteRef/>
      </w:r>
      <w:r>
        <w:t xml:space="preserve"> Статья 351.1 Трудового кодекса Российской Федерации </w:t>
      </w:r>
      <w:hyperlink r:id="rId1" w:history="1">
        <w:r w:rsidRPr="0048675C">
          <w:rPr>
            <w:rStyle w:val="af"/>
            <w:rFonts w:ascii="Times New Roman" w:hAnsi="Times New Roman" w:cs="Times New Roman"/>
            <w:bCs/>
            <w:color w:val="auto"/>
            <w:szCs w:val="20"/>
            <w:u w:val="none"/>
            <w:shd w:val="clear" w:color="auto" w:fill="FFFFFF"/>
          </w:rPr>
          <w:t>от 30.12.2001 N 197-ФЗ (ред. от 06.04.2024)</w:t>
        </w:r>
      </w:hyperlink>
      <w:r>
        <w:rPr>
          <w:rFonts w:ascii="Times New Roman" w:hAnsi="Times New Roman" w:cs="Times New Roman"/>
          <w:szCs w:val="20"/>
        </w:rPr>
        <w:t>.</w:t>
      </w:r>
    </w:p>
  </w:endnote>
  <w:endnote w:id="4">
    <w:p w:rsidR="0048675C" w:rsidRDefault="004867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cs="Times New Roman"/>
          <w:color w:val="000000"/>
        </w:rPr>
      </w:pPr>
      <w:r>
        <w:rPr>
          <w:vertAlign w:val="superscript"/>
        </w:rPr>
        <w:endnoteRef/>
      </w:r>
      <w:r>
        <w:rPr>
          <w:rFonts w:cs="Times New Roman"/>
          <w:color w:val="000000"/>
          <w:sz w:val="20"/>
          <w:szCs w:val="20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5">
    <w:p w:rsidR="0048675C" w:rsidRDefault="004867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cs="Times New Roman"/>
          <w:color w:val="000000"/>
        </w:rPr>
      </w:pPr>
      <w:r>
        <w:rPr>
          <w:vertAlign w:val="superscript"/>
        </w:rPr>
        <w:endnoteRef/>
      </w:r>
      <w:r>
        <w:rPr>
          <w:rFonts w:cs="Times New Roman"/>
          <w:color w:val="000000"/>
          <w:sz w:val="20"/>
          <w:szCs w:val="20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6">
    <w:p w:rsidR="0048675C" w:rsidRDefault="004867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cs="Times New Roman"/>
          <w:color w:val="000000"/>
        </w:rPr>
      </w:pPr>
      <w:r>
        <w:rPr>
          <w:vertAlign w:val="superscript"/>
        </w:rPr>
        <w:endnoteRef/>
      </w:r>
      <w:r>
        <w:rPr>
          <w:rFonts w:cs="Times New Roman"/>
          <w:color w:val="000000"/>
          <w:sz w:val="20"/>
          <w:szCs w:val="20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3464004"/>
      <w:docPartObj>
        <w:docPartGallery w:val="Page Numbers (Bottom of Page)"/>
        <w:docPartUnique/>
      </w:docPartObj>
    </w:sdtPr>
    <w:sdtEndPr/>
    <w:sdtContent>
      <w:p w:rsidR="000362C1" w:rsidRDefault="00EB6A89">
        <w:pPr>
          <w:pStyle w:val="ab"/>
          <w:jc w:val="center"/>
        </w:pPr>
        <w:r>
          <w:fldChar w:fldCharType="begin"/>
        </w:r>
        <w:r w:rsidR="000362C1">
          <w:instrText>PAGE   \* MERGEFORMAT</w:instrText>
        </w:r>
        <w:r>
          <w:fldChar w:fldCharType="separate"/>
        </w:r>
        <w:r w:rsidR="0070538B">
          <w:rPr>
            <w:noProof/>
          </w:rPr>
          <w:t>70</w:t>
        </w:r>
        <w:r>
          <w:fldChar w:fldCharType="end"/>
        </w:r>
      </w:p>
    </w:sdtContent>
  </w:sdt>
  <w:p w:rsidR="000362C1" w:rsidRDefault="000362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EA" w:rsidRDefault="002538EA">
      <w:pPr>
        <w:spacing w:after="0" w:line="240" w:lineRule="auto"/>
      </w:pPr>
      <w:r>
        <w:separator/>
      </w:r>
    </w:p>
  </w:footnote>
  <w:footnote w:type="continuationSeparator" w:id="0">
    <w:p w:rsidR="002538EA" w:rsidRDefault="0025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5105D"/>
    <w:multiLevelType w:val="hybridMultilevel"/>
    <w:tmpl w:val="FD6A6CFC"/>
    <w:lvl w:ilvl="0" w:tplc="79566580">
      <w:start w:val="1"/>
      <w:numFmt w:val="decimal"/>
      <w:lvlText w:val="%1."/>
      <w:lvlJc w:val="left"/>
      <w:pPr>
        <w:ind w:left="720" w:hanging="360"/>
      </w:pPr>
    </w:lvl>
    <w:lvl w:ilvl="1" w:tplc="45D6A1A4">
      <w:start w:val="1"/>
      <w:numFmt w:val="lowerLetter"/>
      <w:lvlText w:val="%2."/>
      <w:lvlJc w:val="left"/>
      <w:pPr>
        <w:ind w:left="1440" w:hanging="360"/>
      </w:pPr>
    </w:lvl>
    <w:lvl w:ilvl="2" w:tplc="B462CBC6">
      <w:start w:val="1"/>
      <w:numFmt w:val="lowerRoman"/>
      <w:lvlText w:val="%3."/>
      <w:lvlJc w:val="right"/>
      <w:pPr>
        <w:ind w:left="2160" w:hanging="180"/>
      </w:pPr>
    </w:lvl>
    <w:lvl w:ilvl="3" w:tplc="2818851E">
      <w:start w:val="1"/>
      <w:numFmt w:val="decimal"/>
      <w:lvlText w:val="%4."/>
      <w:lvlJc w:val="left"/>
      <w:pPr>
        <w:ind w:left="2880" w:hanging="360"/>
      </w:pPr>
    </w:lvl>
    <w:lvl w:ilvl="4" w:tplc="447825B2">
      <w:start w:val="1"/>
      <w:numFmt w:val="lowerLetter"/>
      <w:lvlText w:val="%5."/>
      <w:lvlJc w:val="left"/>
      <w:pPr>
        <w:ind w:left="3600" w:hanging="360"/>
      </w:pPr>
    </w:lvl>
    <w:lvl w:ilvl="5" w:tplc="A9441584">
      <w:start w:val="1"/>
      <w:numFmt w:val="lowerRoman"/>
      <w:lvlText w:val="%6."/>
      <w:lvlJc w:val="right"/>
      <w:pPr>
        <w:ind w:left="4320" w:hanging="180"/>
      </w:pPr>
    </w:lvl>
    <w:lvl w:ilvl="6" w:tplc="BEA69058">
      <w:start w:val="1"/>
      <w:numFmt w:val="decimal"/>
      <w:lvlText w:val="%7."/>
      <w:lvlJc w:val="left"/>
      <w:pPr>
        <w:ind w:left="5040" w:hanging="360"/>
      </w:pPr>
    </w:lvl>
    <w:lvl w:ilvl="7" w:tplc="E28A486A">
      <w:start w:val="1"/>
      <w:numFmt w:val="lowerLetter"/>
      <w:lvlText w:val="%8."/>
      <w:lvlJc w:val="left"/>
      <w:pPr>
        <w:ind w:left="5760" w:hanging="360"/>
      </w:pPr>
    </w:lvl>
    <w:lvl w:ilvl="8" w:tplc="80301F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F6"/>
    <w:rsid w:val="00003675"/>
    <w:rsid w:val="00021467"/>
    <w:rsid w:val="000218FB"/>
    <w:rsid w:val="000362C1"/>
    <w:rsid w:val="000A4F06"/>
    <w:rsid w:val="00105D5E"/>
    <w:rsid w:val="00130D40"/>
    <w:rsid w:val="00177FF4"/>
    <w:rsid w:val="001F3F11"/>
    <w:rsid w:val="002538EA"/>
    <w:rsid w:val="00266809"/>
    <w:rsid w:val="00283D93"/>
    <w:rsid w:val="002B0E5C"/>
    <w:rsid w:val="00327917"/>
    <w:rsid w:val="00347936"/>
    <w:rsid w:val="00360D90"/>
    <w:rsid w:val="00371DAF"/>
    <w:rsid w:val="003A75E1"/>
    <w:rsid w:val="003C50A6"/>
    <w:rsid w:val="00403891"/>
    <w:rsid w:val="004151C5"/>
    <w:rsid w:val="0048675C"/>
    <w:rsid w:val="004A64D4"/>
    <w:rsid w:val="004B073C"/>
    <w:rsid w:val="00540327"/>
    <w:rsid w:val="00550F27"/>
    <w:rsid w:val="005A519B"/>
    <w:rsid w:val="006717FB"/>
    <w:rsid w:val="0070538B"/>
    <w:rsid w:val="00713F54"/>
    <w:rsid w:val="007405CF"/>
    <w:rsid w:val="00766716"/>
    <w:rsid w:val="00787070"/>
    <w:rsid w:val="007F4461"/>
    <w:rsid w:val="0085261E"/>
    <w:rsid w:val="008A665D"/>
    <w:rsid w:val="008E1B9D"/>
    <w:rsid w:val="009014A8"/>
    <w:rsid w:val="0097722D"/>
    <w:rsid w:val="009E1FA0"/>
    <w:rsid w:val="009E7501"/>
    <w:rsid w:val="009F79C2"/>
    <w:rsid w:val="00A16FFD"/>
    <w:rsid w:val="00AD5892"/>
    <w:rsid w:val="00B363BC"/>
    <w:rsid w:val="00B618EC"/>
    <w:rsid w:val="00C141A3"/>
    <w:rsid w:val="00CC506B"/>
    <w:rsid w:val="00D52141"/>
    <w:rsid w:val="00D9348A"/>
    <w:rsid w:val="00DB2AE2"/>
    <w:rsid w:val="00E66DF6"/>
    <w:rsid w:val="00EB6A89"/>
    <w:rsid w:val="00F026F4"/>
    <w:rsid w:val="00FC7971"/>
    <w:rsid w:val="00FF3230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A14F3-1E3D-4C39-B37B-DC018394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A89"/>
  </w:style>
  <w:style w:type="paragraph" w:styleId="1">
    <w:name w:val="heading 1"/>
    <w:basedOn w:val="a"/>
    <w:next w:val="a"/>
    <w:link w:val="10"/>
    <w:uiPriority w:val="9"/>
    <w:qFormat/>
    <w:rsid w:val="00EB6A8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B6A8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B6A8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B6A8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B6A8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B6A8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B6A8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B6A8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B6A8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6A8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B6A8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B6A8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B6A8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B6A8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B6A8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B6A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6A8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6A8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B6A8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EB6A8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B6A8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EB6A8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B6A8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B6A8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B6A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B6A89"/>
    <w:rPr>
      <w:i/>
    </w:rPr>
  </w:style>
  <w:style w:type="paragraph" w:styleId="a9">
    <w:name w:val="header"/>
    <w:basedOn w:val="a"/>
    <w:link w:val="aa"/>
    <w:uiPriority w:val="99"/>
    <w:unhideWhenUsed/>
    <w:rsid w:val="00EB6A8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EB6A89"/>
  </w:style>
  <w:style w:type="paragraph" w:styleId="ab">
    <w:name w:val="footer"/>
    <w:basedOn w:val="a"/>
    <w:link w:val="ac"/>
    <w:uiPriority w:val="99"/>
    <w:unhideWhenUsed/>
    <w:rsid w:val="00EB6A8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EB6A89"/>
  </w:style>
  <w:style w:type="paragraph" w:styleId="ad">
    <w:name w:val="caption"/>
    <w:basedOn w:val="a"/>
    <w:next w:val="a"/>
    <w:uiPriority w:val="35"/>
    <w:semiHidden/>
    <w:unhideWhenUsed/>
    <w:qFormat/>
    <w:rsid w:val="00EB6A89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EB6A89"/>
  </w:style>
  <w:style w:type="table" w:styleId="ae">
    <w:name w:val="Table Grid"/>
    <w:basedOn w:val="a1"/>
    <w:uiPriority w:val="59"/>
    <w:rsid w:val="00EB6A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B6A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EB6A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B6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6A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6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EB6A89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B6A8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EB6A89"/>
    <w:rPr>
      <w:sz w:val="18"/>
    </w:rPr>
  </w:style>
  <w:style w:type="character" w:styleId="af2">
    <w:name w:val="footnote reference"/>
    <w:uiPriority w:val="99"/>
    <w:unhideWhenUsed/>
    <w:rsid w:val="00EB6A8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B6A8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B6A89"/>
    <w:rPr>
      <w:sz w:val="20"/>
    </w:rPr>
  </w:style>
  <w:style w:type="character" w:styleId="af5">
    <w:name w:val="endnote reference"/>
    <w:uiPriority w:val="99"/>
    <w:semiHidden/>
    <w:unhideWhenUsed/>
    <w:rsid w:val="00EB6A8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B6A89"/>
    <w:pPr>
      <w:spacing w:after="57"/>
    </w:pPr>
  </w:style>
  <w:style w:type="paragraph" w:styleId="23">
    <w:name w:val="toc 2"/>
    <w:basedOn w:val="a"/>
    <w:next w:val="a"/>
    <w:uiPriority w:val="39"/>
    <w:unhideWhenUsed/>
    <w:rsid w:val="00EB6A8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B6A8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B6A8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B6A8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B6A8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B6A8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B6A8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B6A89"/>
    <w:pPr>
      <w:spacing w:after="57"/>
      <w:ind w:left="2268"/>
    </w:pPr>
  </w:style>
  <w:style w:type="paragraph" w:styleId="af6">
    <w:name w:val="TOC Heading"/>
    <w:uiPriority w:val="39"/>
    <w:unhideWhenUsed/>
    <w:rsid w:val="00EB6A89"/>
  </w:style>
  <w:style w:type="paragraph" w:styleId="af7">
    <w:name w:val="table of figures"/>
    <w:basedOn w:val="a"/>
    <w:next w:val="a"/>
    <w:uiPriority w:val="99"/>
    <w:unhideWhenUsed/>
    <w:rsid w:val="00EB6A89"/>
    <w:pPr>
      <w:spacing w:after="0"/>
    </w:pPr>
  </w:style>
  <w:style w:type="paragraph" w:styleId="af8">
    <w:name w:val="No Spacing"/>
    <w:basedOn w:val="a"/>
    <w:uiPriority w:val="1"/>
    <w:qFormat/>
    <w:rsid w:val="00EB6A89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EB6A89"/>
    <w:pPr>
      <w:ind w:left="720"/>
      <w:contextualSpacing/>
    </w:pPr>
  </w:style>
  <w:style w:type="character" w:customStyle="1" w:styleId="link-list">
    <w:name w:val="link-list"/>
    <w:rsid w:val="00EB6A89"/>
  </w:style>
  <w:style w:type="paragraph" w:customStyle="1" w:styleId="s16">
    <w:name w:val="s_16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0">
    <w:name w:val="StGen0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">
    <w:name w:val="StGen1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">
    <w:name w:val="StGen2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">
    <w:name w:val="StGen3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">
    <w:name w:val="StGen4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">
    <w:name w:val="StGen5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">
    <w:name w:val="StGen6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7">
    <w:name w:val="StGen7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8">
    <w:name w:val="StGen8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">
    <w:name w:val="StGen9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0">
    <w:name w:val="StGen10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1">
    <w:name w:val="StGen11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2">
    <w:name w:val="StGen12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3">
    <w:name w:val="StGen13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4">
    <w:name w:val="StGen14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5">
    <w:name w:val="StGen15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6">
    <w:name w:val="StGen16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7">
    <w:name w:val="StGen17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8">
    <w:name w:val="StGen18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19">
    <w:name w:val="StGen19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0">
    <w:name w:val="StGen20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1">
    <w:name w:val="StGen21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2">
    <w:name w:val="StGen22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3">
    <w:name w:val="StGen23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4">
    <w:name w:val="StGen24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5">
    <w:name w:val="StGen25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6">
    <w:name w:val="StGen26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7">
    <w:name w:val="StGen27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8">
    <w:name w:val="StGen28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29">
    <w:name w:val="StGen29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0">
    <w:name w:val="StGen30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1">
    <w:name w:val="StGen31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2">
    <w:name w:val="StGen32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3">
    <w:name w:val="StGen33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4">
    <w:name w:val="StGen34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5">
    <w:name w:val="StGen35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6">
    <w:name w:val="StGen36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7">
    <w:name w:val="StGen37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8">
    <w:name w:val="StGen38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39">
    <w:name w:val="StGen39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0">
    <w:name w:val="StGen40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1">
    <w:name w:val="StGen41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2">
    <w:name w:val="StGen42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3">
    <w:name w:val="StGen43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4">
    <w:name w:val="StGen44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5">
    <w:name w:val="StGen45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6">
    <w:name w:val="StGen46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7">
    <w:name w:val="StGen47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8">
    <w:name w:val="StGen48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49">
    <w:name w:val="StGen49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0">
    <w:name w:val="StGen50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1">
    <w:name w:val="StGen51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2">
    <w:name w:val="StGen52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3">
    <w:name w:val="StGen53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4">
    <w:name w:val="StGen54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5">
    <w:name w:val="StGen55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6">
    <w:name w:val="StGen56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7">
    <w:name w:val="StGen57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8">
    <w:name w:val="StGen58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59">
    <w:name w:val="StGen59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0">
    <w:name w:val="StGen60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1">
    <w:name w:val="StGen61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2">
    <w:name w:val="StGen62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3">
    <w:name w:val="StGen63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4">
    <w:name w:val="StGen64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5">
    <w:name w:val="StGen65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6">
    <w:name w:val="StGen66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7">
    <w:name w:val="StGen67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8">
    <w:name w:val="StGen68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69">
    <w:name w:val="StGen69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70">
    <w:name w:val="StGen70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71">
    <w:name w:val="StGen71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72">
    <w:name w:val="StGen72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73">
    <w:name w:val="StGen73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83">
    <w:name w:val="StGen83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84">
    <w:name w:val="StGen84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85">
    <w:name w:val="StGen85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2">
    <w:name w:val="StGen92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3">
    <w:name w:val="StGen93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4">
    <w:name w:val="StGen94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5">
    <w:name w:val="StGen95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6">
    <w:name w:val="StGen96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7">
    <w:name w:val="StGen97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8">
    <w:name w:val="StGen98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table" w:customStyle="1" w:styleId="StGen99">
    <w:name w:val="StGen99"/>
    <w:rsid w:val="00EB6A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15" w:type="dxa"/>
        <w:bottom w:w="0" w:type="dxa"/>
        <w:right w:w="115" w:type="dxa"/>
      </w:tblCellMar>
    </w:tblPr>
    <w:tcPr>
      <w:tcW w:w="0" w:type="auto"/>
    </w:tcPr>
  </w:style>
  <w:style w:type="paragraph" w:styleId="afa">
    <w:name w:val="Balloon Text"/>
    <w:basedOn w:val="a"/>
    <w:link w:val="afb"/>
    <w:uiPriority w:val="99"/>
    <w:semiHidden/>
    <w:unhideWhenUsed/>
    <w:rsid w:val="004A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A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34683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52B5-A4FF-40F2-AF94-531ACC38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26160</Words>
  <Characters>149114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Леонова Олеся Игоревна</cp:lastModifiedBy>
  <cp:revision>3</cp:revision>
  <cp:lastPrinted>2024-06-28T10:39:00Z</cp:lastPrinted>
  <dcterms:created xsi:type="dcterms:W3CDTF">2024-06-28T14:40:00Z</dcterms:created>
  <dcterms:modified xsi:type="dcterms:W3CDTF">2024-06-28T14:40:00Z</dcterms:modified>
</cp:coreProperties>
</file>