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B2CAA" w14:textId="458AF3BB" w:rsidR="00E156DD" w:rsidRDefault="00DA11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для з</w:t>
      </w:r>
      <w:r w:rsidR="00D7232E">
        <w:rPr>
          <w:rFonts w:ascii="Times New Roman" w:hAnsi="Times New Roman" w:cs="Times New Roman"/>
          <w:sz w:val="28"/>
          <w:szCs w:val="28"/>
        </w:rPr>
        <w:t xml:space="preserve">амечаний и предложений </w:t>
      </w:r>
      <w:r w:rsidR="003E408C">
        <w:rPr>
          <w:rFonts w:ascii="Times New Roman" w:hAnsi="Times New Roman" w:cs="Times New Roman"/>
          <w:sz w:val="28"/>
          <w:szCs w:val="28"/>
        </w:rPr>
        <w:br/>
      </w:r>
      <w:r w:rsidR="00D7232E">
        <w:rPr>
          <w:rFonts w:ascii="Times New Roman" w:hAnsi="Times New Roman" w:cs="Times New Roman"/>
          <w:sz w:val="28"/>
          <w:szCs w:val="28"/>
        </w:rPr>
        <w:t>к проект</w:t>
      </w:r>
      <w:r w:rsidR="00E156D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5BD">
        <w:rPr>
          <w:rFonts w:ascii="Times New Roman" w:hAnsi="Times New Roman" w:cs="Times New Roman"/>
          <w:sz w:val="28"/>
          <w:szCs w:val="28"/>
        </w:rPr>
        <w:t xml:space="preserve">квалификации </w:t>
      </w:r>
      <w:r w:rsidR="00E156DD">
        <w:rPr>
          <w:rFonts w:ascii="Times New Roman" w:hAnsi="Times New Roman" w:cs="Times New Roman"/>
          <w:sz w:val="28"/>
          <w:szCs w:val="28"/>
        </w:rPr>
        <w:t>«</w:t>
      </w:r>
      <w:r w:rsidR="002C3887" w:rsidRPr="002C3887">
        <w:rPr>
          <w:rFonts w:ascii="Times New Roman" w:hAnsi="Times New Roman" w:cs="Times New Roman"/>
          <w:sz w:val="28"/>
          <w:szCs w:val="28"/>
        </w:rPr>
        <w:t>Преподаватель профессионального обучения, среднего профессионального образования</w:t>
      </w:r>
      <w:r w:rsidR="00E156DD">
        <w:rPr>
          <w:rFonts w:ascii="Times New Roman" w:hAnsi="Times New Roman" w:cs="Times New Roman"/>
          <w:sz w:val="28"/>
          <w:szCs w:val="28"/>
        </w:rPr>
        <w:t>»</w:t>
      </w:r>
    </w:p>
    <w:p w14:paraId="2C765E1C" w14:textId="77777777" w:rsidR="00E156DD" w:rsidRDefault="00E156DD" w:rsidP="00E156DD">
      <w:pPr>
        <w:rPr>
          <w:rFonts w:ascii="Times New Roman" w:hAnsi="Times New Roman" w:cs="Times New Roman"/>
          <w:sz w:val="28"/>
          <w:szCs w:val="28"/>
        </w:rPr>
      </w:pPr>
    </w:p>
    <w:p w14:paraId="683FE05A" w14:textId="75C89E85" w:rsidR="00E156DD" w:rsidRDefault="00E156DD" w:rsidP="00E156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РФ __________________________________________________</w:t>
      </w:r>
    </w:p>
    <w:p w14:paraId="5CF39C0E" w14:textId="1EE0E78B" w:rsidR="00B550A6" w:rsidRDefault="00E156DD" w:rsidP="00E156D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1F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DA11FA">
        <w:rPr>
          <w:rFonts w:ascii="Times New Roman" w:hAnsi="Times New Roman" w:cs="Times New Roman"/>
          <w:sz w:val="28"/>
          <w:szCs w:val="28"/>
        </w:rPr>
        <w:t>__</w:t>
      </w:r>
    </w:p>
    <w:p w14:paraId="342B5013" w14:textId="33006D6A" w:rsidR="00CF77CA" w:rsidRDefault="00E156DD" w:rsidP="00E156D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77CA">
        <w:rPr>
          <w:rFonts w:ascii="Times New Roman" w:hAnsi="Times New Roman" w:cs="Times New Roman"/>
          <w:sz w:val="28"/>
          <w:szCs w:val="28"/>
        </w:rPr>
        <w:t>, должность _____________________________________________</w:t>
      </w:r>
    </w:p>
    <w:p w14:paraId="08B6BDCD" w14:textId="2F7150F8" w:rsidR="00B550A6" w:rsidRPr="00E156DD" w:rsidRDefault="00CF77CA" w:rsidP="00E156D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 xml:space="preserve">Контактный </w:t>
      </w:r>
      <w:r w:rsidR="00DA11FA" w:rsidRPr="00E156DD">
        <w:rPr>
          <w:rFonts w:ascii="Times New Roman" w:hAnsi="Times New Roman" w:cs="Times New Roman"/>
          <w:sz w:val="28"/>
          <w:szCs w:val="28"/>
        </w:rPr>
        <w:t xml:space="preserve">телефон, </w:t>
      </w:r>
      <w:proofErr w:type="spellStart"/>
      <w:r w:rsidR="00DA11FA" w:rsidRPr="00E156DD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E156DD">
        <w:rPr>
          <w:rFonts w:ascii="Times New Roman" w:hAnsi="Times New Roman" w:cs="Times New Roman"/>
          <w:sz w:val="28"/>
          <w:szCs w:val="28"/>
        </w:rPr>
        <w:t xml:space="preserve"> 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E156DD">
        <w:rPr>
          <w:rFonts w:ascii="Times New Roman" w:hAnsi="Times New Roman" w:cs="Times New Roman"/>
          <w:sz w:val="28"/>
          <w:szCs w:val="28"/>
        </w:rPr>
        <w:t>___</w:t>
      </w:r>
    </w:p>
    <w:p w14:paraId="659C067C" w14:textId="77777777" w:rsidR="00D7232E" w:rsidRDefault="00D723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B1B8E9" w14:textId="17215BBA" w:rsidR="00D7232E" w:rsidRDefault="00D7232E" w:rsidP="00D7232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56"/>
        <w:gridCol w:w="2949"/>
        <w:gridCol w:w="4108"/>
        <w:gridCol w:w="4531"/>
        <w:gridCol w:w="2977"/>
      </w:tblGrid>
      <w:tr w:rsidR="00B550A6" w14:paraId="59E8F721" w14:textId="77777777">
        <w:tc>
          <w:tcPr>
            <w:tcW w:w="456" w:type="dxa"/>
          </w:tcPr>
          <w:p w14:paraId="160F91C6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9" w:type="dxa"/>
          </w:tcPr>
          <w:p w14:paraId="6E580536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раздела, пункт, страница </w:t>
            </w:r>
          </w:p>
        </w:tc>
        <w:tc>
          <w:tcPr>
            <w:tcW w:w="4108" w:type="dxa"/>
          </w:tcPr>
          <w:p w14:paraId="41CCCFDE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  <w:p w14:paraId="694F5D2D" w14:textId="29D70D82" w:rsidR="00B550A6" w:rsidRDefault="00DA11FA" w:rsidP="00820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="008205BD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4531" w:type="dxa"/>
          </w:tcPr>
          <w:p w14:paraId="24B665E9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14:paraId="047057F7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изменению редакции проекта</w:t>
            </w:r>
          </w:p>
        </w:tc>
        <w:tc>
          <w:tcPr>
            <w:tcW w:w="2977" w:type="dxa"/>
          </w:tcPr>
          <w:p w14:paraId="64EB5AAC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5E50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B550A6" w14:paraId="221B08F4" w14:textId="77777777">
        <w:tc>
          <w:tcPr>
            <w:tcW w:w="456" w:type="dxa"/>
          </w:tcPr>
          <w:p w14:paraId="595DA58C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14:paraId="78A4CFA9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65BF847F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F4AF0F2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0A7AEF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A6" w14:paraId="7C6A4C7A" w14:textId="77777777">
        <w:tc>
          <w:tcPr>
            <w:tcW w:w="456" w:type="dxa"/>
          </w:tcPr>
          <w:p w14:paraId="0233424D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14:paraId="0383264B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5960C611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09B5B32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0686B3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50A6" w14:paraId="739EACF0" w14:textId="77777777">
        <w:tc>
          <w:tcPr>
            <w:tcW w:w="456" w:type="dxa"/>
          </w:tcPr>
          <w:p w14:paraId="1504E127" w14:textId="77777777" w:rsidR="00B550A6" w:rsidRDefault="00DA1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49" w:type="dxa"/>
          </w:tcPr>
          <w:p w14:paraId="773E6051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2F020ABF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C631D05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5D4EA4" w14:textId="77777777" w:rsidR="00B550A6" w:rsidRDefault="00B550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5D5858" w14:textId="0955F67D" w:rsidR="00B550A6" w:rsidRDefault="00B550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DDC52B" w14:textId="73E1DF74" w:rsidR="008205BD" w:rsidRDefault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46675E" w14:textId="16F84F4D" w:rsidR="008205BD" w:rsidRDefault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0701C2" w14:textId="5ADB3F93" w:rsidR="008205BD" w:rsidRDefault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22CAE9" w14:textId="59CF24AF" w:rsidR="008205BD" w:rsidRDefault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BF37D2" w14:textId="14CD62DC" w:rsidR="008205BD" w:rsidRDefault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56573C" w14:textId="595D4CF2" w:rsidR="008205BD" w:rsidRDefault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5DC9EF" w14:textId="0818D6DB" w:rsidR="008205BD" w:rsidRDefault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7827C0" w14:textId="26669C60" w:rsidR="008205BD" w:rsidRDefault="008205BD" w:rsidP="008205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Форма для замечаний и предложений </w:t>
      </w:r>
      <w:r w:rsidR="003E40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проекту квалификации «</w:t>
      </w:r>
      <w:r w:rsidR="002C3887" w:rsidRPr="002C3887">
        <w:rPr>
          <w:rFonts w:ascii="Times New Roman" w:hAnsi="Times New Roman" w:cs="Times New Roman"/>
          <w:sz w:val="28"/>
          <w:szCs w:val="28"/>
        </w:rPr>
        <w:t>Мастер производственного обучения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699BCE0" w14:textId="77777777" w:rsidR="008205BD" w:rsidRDefault="008205BD" w:rsidP="008205BD">
      <w:pPr>
        <w:rPr>
          <w:rFonts w:ascii="Times New Roman" w:hAnsi="Times New Roman" w:cs="Times New Roman"/>
          <w:sz w:val="28"/>
          <w:szCs w:val="28"/>
        </w:rPr>
      </w:pPr>
    </w:p>
    <w:p w14:paraId="02EFCC33" w14:textId="77777777" w:rsidR="008205BD" w:rsidRDefault="008205BD" w:rsidP="008205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РФ __________________________________________________</w:t>
      </w:r>
    </w:p>
    <w:p w14:paraId="44796684" w14:textId="77777777" w:rsidR="008205BD" w:rsidRDefault="008205BD" w:rsidP="008205B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14:paraId="005EB352" w14:textId="77777777" w:rsidR="008205BD" w:rsidRDefault="008205BD" w:rsidP="008205B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>Ф.И.О</w:t>
      </w:r>
      <w:r>
        <w:rPr>
          <w:rFonts w:ascii="Times New Roman" w:hAnsi="Times New Roman" w:cs="Times New Roman"/>
          <w:sz w:val="28"/>
          <w:szCs w:val="28"/>
        </w:rPr>
        <w:t>., должность _____________________________________________</w:t>
      </w:r>
    </w:p>
    <w:p w14:paraId="4C120158" w14:textId="77777777" w:rsidR="008205BD" w:rsidRPr="00E156DD" w:rsidRDefault="008205BD" w:rsidP="008205BD">
      <w:pPr>
        <w:rPr>
          <w:rFonts w:ascii="Times New Roman" w:hAnsi="Times New Roman" w:cs="Times New Roman"/>
          <w:sz w:val="28"/>
          <w:szCs w:val="28"/>
        </w:rPr>
      </w:pPr>
      <w:r w:rsidRPr="00E156DD">
        <w:rPr>
          <w:rFonts w:ascii="Times New Roman" w:hAnsi="Times New Roman" w:cs="Times New Roman"/>
          <w:sz w:val="28"/>
          <w:szCs w:val="28"/>
        </w:rPr>
        <w:t xml:space="preserve">Контактный телефон, </w:t>
      </w:r>
      <w:proofErr w:type="spellStart"/>
      <w:r w:rsidRPr="00E156DD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14:paraId="69CA5B6B" w14:textId="77777777" w:rsidR="008205BD" w:rsidRDefault="008205BD" w:rsidP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2206EB" w14:textId="77777777" w:rsidR="008205BD" w:rsidRDefault="008205BD" w:rsidP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56"/>
        <w:gridCol w:w="2949"/>
        <w:gridCol w:w="4108"/>
        <w:gridCol w:w="4531"/>
        <w:gridCol w:w="2977"/>
      </w:tblGrid>
      <w:tr w:rsidR="008205BD" w14:paraId="02827517" w14:textId="77777777" w:rsidTr="00D10FDA">
        <w:tc>
          <w:tcPr>
            <w:tcW w:w="456" w:type="dxa"/>
          </w:tcPr>
          <w:p w14:paraId="1B702031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9" w:type="dxa"/>
          </w:tcPr>
          <w:p w14:paraId="378FC1D5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раздела, пункт, страница </w:t>
            </w:r>
          </w:p>
        </w:tc>
        <w:tc>
          <w:tcPr>
            <w:tcW w:w="4108" w:type="dxa"/>
          </w:tcPr>
          <w:p w14:paraId="210BCD8A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  <w:p w14:paraId="5CD8F3B5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 документа</w:t>
            </w:r>
          </w:p>
        </w:tc>
        <w:tc>
          <w:tcPr>
            <w:tcW w:w="4531" w:type="dxa"/>
          </w:tcPr>
          <w:p w14:paraId="0A0A5906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14:paraId="4A05EEBB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изменению редакции проекта</w:t>
            </w:r>
          </w:p>
        </w:tc>
        <w:tc>
          <w:tcPr>
            <w:tcW w:w="2977" w:type="dxa"/>
          </w:tcPr>
          <w:p w14:paraId="60A45492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D60AC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8205BD" w14:paraId="184F976F" w14:textId="77777777" w:rsidTr="00D10FDA">
        <w:tc>
          <w:tcPr>
            <w:tcW w:w="456" w:type="dxa"/>
          </w:tcPr>
          <w:p w14:paraId="61D29539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14:paraId="66B38971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10ACADD0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B94BE68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597E50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5BD" w14:paraId="3A2D3F88" w14:textId="77777777" w:rsidTr="00D10FDA">
        <w:tc>
          <w:tcPr>
            <w:tcW w:w="456" w:type="dxa"/>
          </w:tcPr>
          <w:p w14:paraId="40714508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14:paraId="5472173A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37F1E550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5F6EE5A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D22C6B0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5BD" w14:paraId="268475D0" w14:textId="77777777" w:rsidTr="00D10FDA">
        <w:tc>
          <w:tcPr>
            <w:tcW w:w="456" w:type="dxa"/>
          </w:tcPr>
          <w:p w14:paraId="74EB05F7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49" w:type="dxa"/>
          </w:tcPr>
          <w:p w14:paraId="7750D275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72A6CAE9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C348F4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D2794D" w14:textId="77777777" w:rsidR="008205BD" w:rsidRDefault="008205BD" w:rsidP="00D10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A86356" w14:textId="77777777" w:rsidR="008205BD" w:rsidRDefault="008205BD" w:rsidP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F73AF1" w14:textId="77777777" w:rsidR="008205BD" w:rsidRDefault="008205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205B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3E5A" w14:textId="77777777" w:rsidR="00BF4FE2" w:rsidRDefault="00BF4FE2">
      <w:pPr>
        <w:spacing w:line="240" w:lineRule="auto"/>
      </w:pPr>
      <w:r>
        <w:separator/>
      </w:r>
    </w:p>
  </w:endnote>
  <w:endnote w:type="continuationSeparator" w:id="0">
    <w:p w14:paraId="49E47C55" w14:textId="77777777" w:rsidR="00BF4FE2" w:rsidRDefault="00BF4F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9C33B" w14:textId="77777777" w:rsidR="00BF4FE2" w:rsidRDefault="00BF4FE2">
      <w:pPr>
        <w:spacing w:after="0"/>
      </w:pPr>
      <w:r>
        <w:separator/>
      </w:r>
    </w:p>
  </w:footnote>
  <w:footnote w:type="continuationSeparator" w:id="0">
    <w:p w14:paraId="134D3281" w14:textId="77777777" w:rsidR="00BF4FE2" w:rsidRDefault="00BF4FE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6ED"/>
    <w:rsid w:val="001323F7"/>
    <w:rsid w:val="00152DAE"/>
    <w:rsid w:val="002C3887"/>
    <w:rsid w:val="00387E0E"/>
    <w:rsid w:val="003E408C"/>
    <w:rsid w:val="004B719B"/>
    <w:rsid w:val="006976AE"/>
    <w:rsid w:val="00781EF3"/>
    <w:rsid w:val="00812996"/>
    <w:rsid w:val="008205BD"/>
    <w:rsid w:val="008B1EAD"/>
    <w:rsid w:val="008E4B82"/>
    <w:rsid w:val="0090299F"/>
    <w:rsid w:val="00AB5962"/>
    <w:rsid w:val="00B514F9"/>
    <w:rsid w:val="00B550A6"/>
    <w:rsid w:val="00B626ED"/>
    <w:rsid w:val="00BF4FE2"/>
    <w:rsid w:val="00C2301F"/>
    <w:rsid w:val="00C8587C"/>
    <w:rsid w:val="00CF77CA"/>
    <w:rsid w:val="00D045A1"/>
    <w:rsid w:val="00D7232E"/>
    <w:rsid w:val="00DA11FA"/>
    <w:rsid w:val="00DA7ABA"/>
    <w:rsid w:val="00E05866"/>
    <w:rsid w:val="00E156DD"/>
    <w:rsid w:val="00EB0438"/>
    <w:rsid w:val="00F60BAD"/>
    <w:rsid w:val="00F90825"/>
    <w:rsid w:val="00FD5E8F"/>
    <w:rsid w:val="4D86570E"/>
    <w:rsid w:val="7AC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762A6"/>
  <w15:docId w15:val="{D6DB805D-DD58-4F5C-A42B-CE205ACF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87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nazarova@iimba.ru</dc:creator>
  <cp:lastModifiedBy>Ирина</cp:lastModifiedBy>
  <cp:revision>2</cp:revision>
  <cp:lastPrinted>2023-05-03T09:05:00Z</cp:lastPrinted>
  <dcterms:created xsi:type="dcterms:W3CDTF">2025-12-18T10:26:00Z</dcterms:created>
  <dcterms:modified xsi:type="dcterms:W3CDTF">2025-12-18T10:26:00Z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17659492C6304086B97E2C5D028383CE</vt:lpwstr>
  </property>
</Properties>
</file>